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84E2" w14:textId="77777777" w:rsidR="004278E8" w:rsidRDefault="004E6AD6">
      <w:r w:rsidRPr="009F5900">
        <w:rPr>
          <w:rFonts w:ascii="Helvetica" w:hAnsi="Helvetica" w:cs="Helvetica"/>
          <w:b/>
          <w:noProof/>
          <w:u w:val="thick"/>
        </w:rPr>
        <w:drawing>
          <wp:anchor distT="0" distB="0" distL="114300" distR="114300" simplePos="0" relativeHeight="251659264" behindDoc="0" locked="0" layoutInCell="1" allowOverlap="1" wp14:anchorId="51255B11" wp14:editId="4A228CF4">
            <wp:simplePos x="0" y="0"/>
            <wp:positionH relativeFrom="margin">
              <wp:posOffset>1600200</wp:posOffset>
            </wp:positionH>
            <wp:positionV relativeFrom="margin">
              <wp:posOffset>-685800</wp:posOffset>
            </wp:positionV>
            <wp:extent cx="2171700" cy="13036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3" t="8874" r="9420" b="15942"/>
                    <a:stretch/>
                  </pic:blipFill>
                  <pic:spPr bwMode="auto">
                    <a:xfrm>
                      <a:off x="0" y="0"/>
                      <a:ext cx="217170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2B0D0" w14:textId="77777777" w:rsidR="004278E8" w:rsidRDefault="004278E8"/>
    <w:p w14:paraId="68F5E5D0" w14:textId="77777777" w:rsidR="004E6AD6" w:rsidRDefault="004E6AD6"/>
    <w:p w14:paraId="3C7E5CFD" w14:textId="77777777" w:rsidR="004278E8" w:rsidRDefault="004278E8"/>
    <w:p w14:paraId="56C23C7C" w14:textId="73E51F86" w:rsidR="004278E8" w:rsidRPr="004E6AD6" w:rsidRDefault="004278E8">
      <w:pPr>
        <w:rPr>
          <w:b/>
          <w:u w:val="thick"/>
        </w:rPr>
      </w:pPr>
      <w:r w:rsidRPr="004E6AD6">
        <w:rPr>
          <w:b/>
          <w:u w:val="thick"/>
        </w:rPr>
        <w:t xml:space="preserve">Aimee’s Dance Academy Uniform Policy </w:t>
      </w:r>
      <w:r w:rsidR="00FA01E2">
        <w:rPr>
          <w:b/>
          <w:u w:val="thick"/>
        </w:rPr>
        <w:t>–</w:t>
      </w:r>
      <w:r w:rsidRPr="004E6AD6">
        <w:rPr>
          <w:b/>
          <w:u w:val="thick"/>
        </w:rPr>
        <w:t xml:space="preserve"> </w:t>
      </w:r>
      <w:r w:rsidR="00502D0E">
        <w:rPr>
          <w:b/>
          <w:u w:val="thick"/>
        </w:rPr>
        <w:t>October 2025</w:t>
      </w:r>
    </w:p>
    <w:p w14:paraId="7497546F" w14:textId="77777777" w:rsidR="004278E8" w:rsidRDefault="004278E8"/>
    <w:p w14:paraId="6C8F1C09" w14:textId="77777777" w:rsidR="004278E8" w:rsidRPr="004E6AD6" w:rsidRDefault="004278E8">
      <w:pPr>
        <w:rPr>
          <w:b/>
          <w:u w:val="thick"/>
        </w:rPr>
      </w:pPr>
      <w:r w:rsidRPr="004E6AD6">
        <w:rPr>
          <w:b/>
          <w:u w:val="thick"/>
        </w:rPr>
        <w:t>Children</w:t>
      </w:r>
      <w:r w:rsidR="004E6AD6">
        <w:rPr>
          <w:b/>
          <w:u w:val="thick"/>
        </w:rPr>
        <w:t>’s Uniform</w:t>
      </w:r>
    </w:p>
    <w:p w14:paraId="49336CE5" w14:textId="77777777" w:rsidR="004278E8" w:rsidRDefault="004278E8"/>
    <w:p w14:paraId="54E56F1F" w14:textId="77777777" w:rsidR="004278E8" w:rsidRPr="004E6AD6" w:rsidRDefault="004278E8">
      <w:pPr>
        <w:rPr>
          <w:b/>
          <w:u w:val="thick"/>
        </w:rPr>
      </w:pPr>
      <w:r w:rsidRPr="004E6AD6">
        <w:rPr>
          <w:b/>
          <w:u w:val="thick"/>
        </w:rPr>
        <w:t>Mini Movers</w:t>
      </w:r>
    </w:p>
    <w:p w14:paraId="00E4E19D" w14:textId="77777777" w:rsidR="00266EE3" w:rsidRDefault="004E6AD6" w:rsidP="004E6AD6">
      <w:pPr>
        <w:pStyle w:val="ListParagraph"/>
        <w:numPr>
          <w:ilvl w:val="0"/>
          <w:numId w:val="2"/>
        </w:numPr>
      </w:pPr>
      <w:r>
        <w:t xml:space="preserve">Black </w:t>
      </w:r>
      <w:proofErr w:type="spellStart"/>
      <w:r>
        <w:t>lycra</w:t>
      </w:r>
      <w:proofErr w:type="spellEnd"/>
      <w:r>
        <w:t xml:space="preserve"> </w:t>
      </w:r>
      <w:proofErr w:type="spellStart"/>
      <w:r w:rsidR="00E63BAA">
        <w:t>ruched</w:t>
      </w:r>
      <w:proofErr w:type="spellEnd"/>
      <w:r>
        <w:t xml:space="preserve"> s</w:t>
      </w:r>
      <w:r w:rsidR="004278E8">
        <w:t>leeveless leotard</w:t>
      </w:r>
    </w:p>
    <w:p w14:paraId="67B00658" w14:textId="77777777" w:rsidR="004278E8" w:rsidRDefault="004E6AD6" w:rsidP="004E6AD6">
      <w:pPr>
        <w:pStyle w:val="ListParagraph"/>
        <w:numPr>
          <w:ilvl w:val="0"/>
          <w:numId w:val="2"/>
        </w:numPr>
      </w:pPr>
      <w:r>
        <w:t xml:space="preserve">Black </w:t>
      </w:r>
      <w:proofErr w:type="spellStart"/>
      <w:r>
        <w:t>l</w:t>
      </w:r>
      <w:r w:rsidR="004278E8">
        <w:t>ycra</w:t>
      </w:r>
      <w:proofErr w:type="spellEnd"/>
      <w:r w:rsidR="004278E8">
        <w:t xml:space="preserve"> circular skirt </w:t>
      </w:r>
    </w:p>
    <w:p w14:paraId="66F054A7" w14:textId="77777777" w:rsidR="004278E8" w:rsidRDefault="004278E8" w:rsidP="004E6AD6">
      <w:pPr>
        <w:pStyle w:val="ListParagraph"/>
        <w:numPr>
          <w:ilvl w:val="0"/>
          <w:numId w:val="2"/>
        </w:numPr>
      </w:pPr>
      <w:r>
        <w:t>Black or pi</w:t>
      </w:r>
      <w:r w:rsidR="004E6AD6">
        <w:t>nk ballet wrap cardigan or ADA h</w:t>
      </w:r>
      <w:r>
        <w:t>oodie</w:t>
      </w:r>
    </w:p>
    <w:p w14:paraId="2CEC8B8C" w14:textId="4F4B512D" w:rsidR="004278E8" w:rsidRDefault="004278E8" w:rsidP="004E6AD6">
      <w:pPr>
        <w:pStyle w:val="ListParagraph"/>
        <w:numPr>
          <w:ilvl w:val="0"/>
          <w:numId w:val="2"/>
        </w:numPr>
      </w:pPr>
      <w:r>
        <w:t>Pink ballet tights or dance socks</w:t>
      </w:r>
      <w:r w:rsidR="00B73BB8">
        <w:t xml:space="preserve"> (NO</w:t>
      </w:r>
      <w:r w:rsidR="00BC1A45">
        <w:t xml:space="preserve">T REGULAR </w:t>
      </w:r>
      <w:r w:rsidR="00B73BB8">
        <w:t>SOCKS)</w:t>
      </w:r>
    </w:p>
    <w:p w14:paraId="09B23D86" w14:textId="77777777" w:rsidR="004278E8" w:rsidRDefault="004278E8" w:rsidP="004E6AD6">
      <w:pPr>
        <w:pStyle w:val="ListParagraph"/>
        <w:numPr>
          <w:ilvl w:val="0"/>
          <w:numId w:val="2"/>
        </w:numPr>
      </w:pPr>
      <w:r>
        <w:t>Light pink belt</w:t>
      </w:r>
    </w:p>
    <w:p w14:paraId="15EEF1FC" w14:textId="77777777" w:rsidR="004278E8" w:rsidRDefault="004278E8" w:rsidP="004E6AD6">
      <w:pPr>
        <w:pStyle w:val="ListParagraph"/>
        <w:numPr>
          <w:ilvl w:val="0"/>
          <w:numId w:val="2"/>
        </w:numPr>
      </w:pPr>
      <w:r>
        <w:t>Light pink cotton headband</w:t>
      </w:r>
    </w:p>
    <w:p w14:paraId="0AC5FBC9" w14:textId="77777777" w:rsidR="004278E8" w:rsidRDefault="004278E8" w:rsidP="004E6AD6">
      <w:pPr>
        <w:pStyle w:val="ListParagraph"/>
        <w:numPr>
          <w:ilvl w:val="0"/>
          <w:numId w:val="2"/>
        </w:numPr>
      </w:pPr>
      <w:r>
        <w:t>Pink leather ballet shoes</w:t>
      </w:r>
    </w:p>
    <w:p w14:paraId="6858FA13" w14:textId="77777777" w:rsidR="004278E8" w:rsidRDefault="004278E8" w:rsidP="004E6AD6">
      <w:pPr>
        <w:pStyle w:val="ListParagraph"/>
        <w:numPr>
          <w:ilvl w:val="0"/>
          <w:numId w:val="2"/>
        </w:numPr>
      </w:pPr>
      <w:r>
        <w:t xml:space="preserve">Black canvas </w:t>
      </w:r>
      <w:proofErr w:type="gramStart"/>
      <w:r>
        <w:t>tap</w:t>
      </w:r>
      <w:proofErr w:type="gramEnd"/>
      <w:r>
        <w:t xml:space="preserve"> shoes</w:t>
      </w:r>
    </w:p>
    <w:p w14:paraId="63894D5A" w14:textId="6FB6082F" w:rsidR="007E23AE" w:rsidRDefault="007E23AE" w:rsidP="007E23AE">
      <w:pPr>
        <w:pStyle w:val="ListParagraph"/>
        <w:numPr>
          <w:ilvl w:val="0"/>
          <w:numId w:val="2"/>
        </w:numPr>
      </w:pPr>
      <w:r>
        <w:t>Performance Jackets are to be worn to and from lessons/events not during classes</w:t>
      </w:r>
    </w:p>
    <w:p w14:paraId="26FC5CB3" w14:textId="77777777" w:rsidR="0055597D" w:rsidRDefault="0055597D" w:rsidP="0055597D"/>
    <w:p w14:paraId="2966E201" w14:textId="77777777" w:rsidR="00DF16DB" w:rsidRDefault="00DF16DB" w:rsidP="00DF16DB">
      <w:r w:rsidRPr="004A46EF">
        <w:rPr>
          <w:b/>
          <w:bCs/>
        </w:rPr>
        <w:t>May-September</w:t>
      </w:r>
      <w:r>
        <w:t xml:space="preserve"> </w:t>
      </w:r>
      <w:r w:rsidRPr="004A46EF">
        <w:rPr>
          <w:b/>
          <w:bCs/>
        </w:rPr>
        <w:t>ONLY</w:t>
      </w:r>
      <w:r>
        <w:t xml:space="preserve"> –Crop top and fitted appropriate length shorts can be worn but must be plain black or ADA branded </w:t>
      </w:r>
    </w:p>
    <w:p w14:paraId="387EA39D" w14:textId="77777777" w:rsidR="004278E8" w:rsidRDefault="004278E8"/>
    <w:p w14:paraId="6D578969" w14:textId="77777777" w:rsidR="004278E8" w:rsidRPr="004E6AD6" w:rsidRDefault="004278E8">
      <w:pPr>
        <w:rPr>
          <w:b/>
          <w:u w:val="thick"/>
        </w:rPr>
      </w:pPr>
      <w:r w:rsidRPr="004E6AD6">
        <w:rPr>
          <w:b/>
          <w:u w:val="thick"/>
        </w:rPr>
        <w:t>Pre-Primary &amp; Primary Dance</w:t>
      </w:r>
    </w:p>
    <w:p w14:paraId="523F7702" w14:textId="77777777" w:rsidR="004278E8" w:rsidRDefault="004E6AD6" w:rsidP="004E6AD6">
      <w:pPr>
        <w:pStyle w:val="ListParagraph"/>
        <w:numPr>
          <w:ilvl w:val="0"/>
          <w:numId w:val="1"/>
        </w:numPr>
      </w:pPr>
      <w:r>
        <w:t xml:space="preserve">Black </w:t>
      </w:r>
      <w:proofErr w:type="spellStart"/>
      <w:r>
        <w:t>lycra</w:t>
      </w:r>
      <w:proofErr w:type="spellEnd"/>
      <w:r>
        <w:t xml:space="preserve"> </w:t>
      </w:r>
      <w:proofErr w:type="spellStart"/>
      <w:r w:rsidR="00E63BAA">
        <w:t>ruched</w:t>
      </w:r>
      <w:proofErr w:type="spellEnd"/>
      <w:r>
        <w:t xml:space="preserve"> s</w:t>
      </w:r>
      <w:r w:rsidR="004278E8">
        <w:t>leeveless leotard</w:t>
      </w:r>
    </w:p>
    <w:p w14:paraId="67C556EC" w14:textId="77777777" w:rsidR="004278E8" w:rsidRDefault="004E6AD6" w:rsidP="004E6AD6">
      <w:pPr>
        <w:pStyle w:val="ListParagraph"/>
        <w:numPr>
          <w:ilvl w:val="0"/>
          <w:numId w:val="1"/>
        </w:numPr>
      </w:pPr>
      <w:r>
        <w:t xml:space="preserve">Black </w:t>
      </w:r>
      <w:proofErr w:type="spellStart"/>
      <w:r>
        <w:t>l</w:t>
      </w:r>
      <w:r w:rsidR="004278E8">
        <w:t>ycra</w:t>
      </w:r>
      <w:proofErr w:type="spellEnd"/>
      <w:r w:rsidR="004278E8">
        <w:t xml:space="preserve"> circular skirt </w:t>
      </w:r>
    </w:p>
    <w:p w14:paraId="18A49BB7" w14:textId="16BC738D" w:rsidR="004278E8" w:rsidRDefault="004278E8" w:rsidP="004E6AD6">
      <w:pPr>
        <w:pStyle w:val="ListParagraph"/>
        <w:numPr>
          <w:ilvl w:val="0"/>
          <w:numId w:val="1"/>
        </w:numPr>
      </w:pPr>
      <w:r>
        <w:t>Black or pink ballet wrap cardigan or ADA Hoodie</w:t>
      </w:r>
      <w:r w:rsidR="00794970">
        <w:t xml:space="preserve"> </w:t>
      </w:r>
      <w:r w:rsidR="009B77D1">
        <w:t xml:space="preserve">to be removed after </w:t>
      </w:r>
      <w:proofErr w:type="gramStart"/>
      <w:r w:rsidR="009B77D1">
        <w:t>warm</w:t>
      </w:r>
      <w:proofErr w:type="gramEnd"/>
      <w:r w:rsidR="009B77D1">
        <w:t xml:space="preserve"> up</w:t>
      </w:r>
    </w:p>
    <w:p w14:paraId="7DF6783E" w14:textId="37D281A9" w:rsidR="004278E8" w:rsidRDefault="004278E8" w:rsidP="004E6AD6">
      <w:pPr>
        <w:pStyle w:val="ListParagraph"/>
        <w:numPr>
          <w:ilvl w:val="0"/>
          <w:numId w:val="1"/>
        </w:numPr>
      </w:pPr>
      <w:r>
        <w:t>Pink ballet tights or dance socks</w:t>
      </w:r>
      <w:r w:rsidR="00B73BB8">
        <w:t xml:space="preserve"> (NO</w:t>
      </w:r>
      <w:r w:rsidR="00BC1A45">
        <w:t xml:space="preserve">T REGULAR </w:t>
      </w:r>
      <w:r w:rsidR="00B73BB8">
        <w:t>SOCKS)</w:t>
      </w:r>
    </w:p>
    <w:p w14:paraId="736FEEA3" w14:textId="77777777" w:rsidR="004278E8" w:rsidRDefault="004278E8" w:rsidP="004E6AD6">
      <w:pPr>
        <w:pStyle w:val="ListParagraph"/>
        <w:numPr>
          <w:ilvl w:val="0"/>
          <w:numId w:val="1"/>
        </w:numPr>
      </w:pPr>
      <w:r>
        <w:t>Light pink belt</w:t>
      </w:r>
    </w:p>
    <w:p w14:paraId="5B986758" w14:textId="77777777" w:rsidR="004278E8" w:rsidRDefault="004278E8" w:rsidP="004E6AD6">
      <w:pPr>
        <w:pStyle w:val="ListParagraph"/>
        <w:numPr>
          <w:ilvl w:val="0"/>
          <w:numId w:val="1"/>
        </w:numPr>
      </w:pPr>
      <w:r>
        <w:t>Pink leather ballet shoes</w:t>
      </w:r>
    </w:p>
    <w:p w14:paraId="00C17D21" w14:textId="47964357" w:rsidR="004278E8" w:rsidRDefault="004278E8" w:rsidP="004E6AD6">
      <w:pPr>
        <w:pStyle w:val="ListParagraph"/>
        <w:numPr>
          <w:ilvl w:val="0"/>
          <w:numId w:val="1"/>
        </w:numPr>
      </w:pPr>
      <w:r>
        <w:t xml:space="preserve">Black canvas </w:t>
      </w:r>
      <w:proofErr w:type="gramStart"/>
      <w:r>
        <w:t>tap</w:t>
      </w:r>
      <w:proofErr w:type="gramEnd"/>
      <w:r>
        <w:t xml:space="preserve"> shoes</w:t>
      </w:r>
      <w:r w:rsidR="007266BB">
        <w:t xml:space="preserve"> </w:t>
      </w:r>
    </w:p>
    <w:p w14:paraId="19EA0C85" w14:textId="77777777" w:rsidR="004278E8" w:rsidRDefault="004278E8" w:rsidP="004E6AD6">
      <w:pPr>
        <w:pStyle w:val="ListParagraph"/>
        <w:numPr>
          <w:ilvl w:val="0"/>
          <w:numId w:val="1"/>
        </w:numPr>
      </w:pPr>
      <w:r>
        <w:t xml:space="preserve">Black leather jazz shoes </w:t>
      </w:r>
    </w:p>
    <w:p w14:paraId="568BFC4F" w14:textId="0D1FA5B4" w:rsidR="0075797C" w:rsidRDefault="0075797C" w:rsidP="0075797C">
      <w:pPr>
        <w:pStyle w:val="ListParagraph"/>
        <w:numPr>
          <w:ilvl w:val="0"/>
          <w:numId w:val="1"/>
        </w:numPr>
      </w:pPr>
      <w:r>
        <w:t>Performance Jackets are to be worn to and from lessons/events not during classes</w:t>
      </w:r>
    </w:p>
    <w:p w14:paraId="4CB52832" w14:textId="77777777" w:rsidR="004A6474" w:rsidRDefault="004A6474" w:rsidP="004A6474"/>
    <w:p w14:paraId="0896449B" w14:textId="77777777" w:rsidR="00DF16DB" w:rsidRDefault="00DF16DB" w:rsidP="00DF16DB">
      <w:r w:rsidRPr="004A46EF">
        <w:rPr>
          <w:b/>
          <w:bCs/>
        </w:rPr>
        <w:t>May-September</w:t>
      </w:r>
      <w:r>
        <w:t xml:space="preserve"> </w:t>
      </w:r>
      <w:r w:rsidRPr="004A46EF">
        <w:rPr>
          <w:b/>
          <w:bCs/>
        </w:rPr>
        <w:t>ONLY</w:t>
      </w:r>
      <w:r>
        <w:t xml:space="preserve"> –Crop top and fitted appropriate length shorts can be worn but must be plain black or ADA branded </w:t>
      </w:r>
    </w:p>
    <w:p w14:paraId="4A54DCAA" w14:textId="77777777" w:rsidR="004A6474" w:rsidRDefault="004A6474" w:rsidP="004A6474"/>
    <w:p w14:paraId="42EF0044" w14:textId="77777777" w:rsidR="004278E8" w:rsidRDefault="004278E8" w:rsidP="004278E8"/>
    <w:p w14:paraId="65EA0DA6" w14:textId="77777777" w:rsidR="004278E8" w:rsidRPr="004E6AD6" w:rsidRDefault="004278E8" w:rsidP="004278E8">
      <w:pPr>
        <w:rPr>
          <w:b/>
          <w:u w:val="thick"/>
        </w:rPr>
      </w:pPr>
      <w:r w:rsidRPr="004E6AD6">
        <w:rPr>
          <w:b/>
          <w:u w:val="thick"/>
        </w:rPr>
        <w:t>Grade 1 Juniors/Grade 1</w:t>
      </w:r>
    </w:p>
    <w:p w14:paraId="5F1A92D6" w14:textId="5FAC0277" w:rsidR="004278E8" w:rsidRDefault="005133A2" w:rsidP="004E6AD6">
      <w:pPr>
        <w:pStyle w:val="ListParagraph"/>
        <w:numPr>
          <w:ilvl w:val="0"/>
          <w:numId w:val="3"/>
        </w:numPr>
      </w:pPr>
      <w:r>
        <w:t>Any Black Leotard</w:t>
      </w:r>
    </w:p>
    <w:p w14:paraId="19800D69" w14:textId="71B998C1" w:rsidR="004278E8" w:rsidRDefault="004278E8" w:rsidP="004E6AD6">
      <w:pPr>
        <w:pStyle w:val="ListParagraph"/>
        <w:numPr>
          <w:ilvl w:val="0"/>
          <w:numId w:val="3"/>
        </w:numPr>
      </w:pPr>
      <w:r>
        <w:t xml:space="preserve">Pink ballet tights </w:t>
      </w:r>
      <w:r w:rsidR="000C1E86">
        <w:t>must be worn for Ballet (We suggest convertible tights)</w:t>
      </w:r>
      <w:r w:rsidR="00B73BB8">
        <w:t xml:space="preserve"> black shorts can be worn in summer months</w:t>
      </w:r>
    </w:p>
    <w:p w14:paraId="608F3DAC" w14:textId="30A2525C" w:rsidR="004278E8" w:rsidRDefault="00F10E51" w:rsidP="004E6AD6">
      <w:pPr>
        <w:pStyle w:val="ListParagraph"/>
        <w:numPr>
          <w:ilvl w:val="0"/>
          <w:numId w:val="3"/>
        </w:numPr>
      </w:pPr>
      <w:r>
        <w:t>ADA Leggings or plain b</w:t>
      </w:r>
      <w:r w:rsidR="004278E8">
        <w:t>lack Leggings</w:t>
      </w:r>
      <w:r w:rsidR="000C1E86">
        <w:t xml:space="preserve"> for Modern &amp; Tap</w:t>
      </w:r>
    </w:p>
    <w:p w14:paraId="723DE917" w14:textId="46A55F71" w:rsidR="004278E8" w:rsidRDefault="004278E8" w:rsidP="004E6AD6">
      <w:pPr>
        <w:pStyle w:val="ListParagraph"/>
        <w:numPr>
          <w:ilvl w:val="0"/>
          <w:numId w:val="3"/>
        </w:numPr>
      </w:pPr>
      <w:r>
        <w:t xml:space="preserve">Black ballet </w:t>
      </w:r>
      <w:proofErr w:type="gramStart"/>
      <w:r>
        <w:t>wrap</w:t>
      </w:r>
      <w:proofErr w:type="gramEnd"/>
      <w:r>
        <w:t xml:space="preserve"> cardigan or ADA Hoodie</w:t>
      </w:r>
      <w:r w:rsidR="009B77D1">
        <w:t xml:space="preserve"> to be removed after </w:t>
      </w:r>
      <w:proofErr w:type="gramStart"/>
      <w:r w:rsidR="009B77D1">
        <w:t>warm</w:t>
      </w:r>
      <w:proofErr w:type="gramEnd"/>
      <w:r w:rsidR="009B77D1">
        <w:t xml:space="preserve"> up</w:t>
      </w:r>
    </w:p>
    <w:p w14:paraId="4C240FFD" w14:textId="77777777" w:rsidR="004278E8" w:rsidRDefault="004278E8" w:rsidP="004E6AD6">
      <w:pPr>
        <w:pStyle w:val="ListParagraph"/>
        <w:numPr>
          <w:ilvl w:val="0"/>
          <w:numId w:val="3"/>
        </w:numPr>
      </w:pPr>
      <w:r>
        <w:t>Light pink belt</w:t>
      </w:r>
    </w:p>
    <w:p w14:paraId="1E8647D6" w14:textId="77777777" w:rsidR="004278E8" w:rsidRDefault="004278E8" w:rsidP="004E6AD6">
      <w:pPr>
        <w:pStyle w:val="ListParagraph"/>
        <w:numPr>
          <w:ilvl w:val="0"/>
          <w:numId w:val="3"/>
        </w:numPr>
      </w:pPr>
      <w:r>
        <w:t>Pink leather ballet shoes</w:t>
      </w:r>
    </w:p>
    <w:p w14:paraId="207E97F0" w14:textId="6E6C5BC8" w:rsidR="004278E8" w:rsidRDefault="004278E8" w:rsidP="004E6AD6">
      <w:pPr>
        <w:pStyle w:val="ListParagraph"/>
        <w:numPr>
          <w:ilvl w:val="0"/>
          <w:numId w:val="3"/>
        </w:numPr>
      </w:pPr>
      <w:r>
        <w:lastRenderedPageBreak/>
        <w:t xml:space="preserve">Black canvas </w:t>
      </w:r>
      <w:proofErr w:type="gramStart"/>
      <w:r>
        <w:t>tap</w:t>
      </w:r>
      <w:proofErr w:type="gramEnd"/>
      <w:r>
        <w:t xml:space="preserve"> shoes</w:t>
      </w:r>
      <w:r w:rsidR="007266BB">
        <w:t xml:space="preserve"> or Black Leather Bloch Full Tap Shoe</w:t>
      </w:r>
    </w:p>
    <w:p w14:paraId="339798B2" w14:textId="3A4184F3" w:rsidR="004278E8" w:rsidRDefault="004278E8" w:rsidP="004E6AD6">
      <w:pPr>
        <w:pStyle w:val="ListParagraph"/>
        <w:numPr>
          <w:ilvl w:val="0"/>
          <w:numId w:val="3"/>
        </w:numPr>
      </w:pPr>
      <w:r>
        <w:t xml:space="preserve">Black leather jazz shoes </w:t>
      </w:r>
    </w:p>
    <w:p w14:paraId="32E2E4C8" w14:textId="1658565E" w:rsidR="0075797C" w:rsidRDefault="0075797C" w:rsidP="0075797C">
      <w:pPr>
        <w:pStyle w:val="ListParagraph"/>
        <w:numPr>
          <w:ilvl w:val="0"/>
          <w:numId w:val="3"/>
        </w:numPr>
      </w:pPr>
      <w:r>
        <w:t>Performance Jackets are to be worn to and from lessons/events not during classes</w:t>
      </w:r>
    </w:p>
    <w:p w14:paraId="3FDCB989" w14:textId="77777777" w:rsidR="004A6474" w:rsidRDefault="004A6474" w:rsidP="004A6474"/>
    <w:p w14:paraId="2A5CC11A" w14:textId="77777777" w:rsidR="00DF16DB" w:rsidRDefault="00DF16DB" w:rsidP="00DF16DB">
      <w:r w:rsidRPr="004A46EF">
        <w:rPr>
          <w:b/>
          <w:bCs/>
        </w:rPr>
        <w:t>May-September</w:t>
      </w:r>
      <w:r>
        <w:t xml:space="preserve"> </w:t>
      </w:r>
      <w:r w:rsidRPr="004A46EF">
        <w:rPr>
          <w:b/>
          <w:bCs/>
        </w:rPr>
        <w:t>ONLY</w:t>
      </w:r>
      <w:r>
        <w:t xml:space="preserve"> –Crop top and fitted appropriate length shorts can be worn but must be plain black or ADA branded </w:t>
      </w:r>
    </w:p>
    <w:p w14:paraId="41E919CD" w14:textId="77777777" w:rsidR="004A6474" w:rsidRDefault="004A6474" w:rsidP="004A6474"/>
    <w:p w14:paraId="59C9BB94" w14:textId="77777777" w:rsidR="004278E8" w:rsidRDefault="004278E8" w:rsidP="004278E8"/>
    <w:p w14:paraId="2B2E1195" w14:textId="788C09A9" w:rsidR="004278E8" w:rsidRPr="004E6AD6" w:rsidRDefault="004278E8" w:rsidP="004278E8">
      <w:pPr>
        <w:rPr>
          <w:b/>
          <w:u w:val="thick"/>
        </w:rPr>
      </w:pPr>
      <w:r w:rsidRPr="004E6AD6">
        <w:rPr>
          <w:b/>
          <w:u w:val="thick"/>
        </w:rPr>
        <w:t>Grade 2/3/4</w:t>
      </w:r>
      <w:r w:rsidR="0012640B">
        <w:rPr>
          <w:b/>
          <w:u w:val="thick"/>
        </w:rPr>
        <w:t>/5</w:t>
      </w:r>
      <w:r w:rsidR="00166081">
        <w:rPr>
          <w:b/>
          <w:u w:val="thick"/>
        </w:rPr>
        <w:t xml:space="preserve"> &amp; </w:t>
      </w:r>
      <w:r w:rsidR="00E74B8B">
        <w:rPr>
          <w:b/>
          <w:u w:val="thick"/>
        </w:rPr>
        <w:t>Vocational</w:t>
      </w:r>
    </w:p>
    <w:p w14:paraId="21653B6D" w14:textId="0C23373D" w:rsidR="004278E8" w:rsidRDefault="004278E8" w:rsidP="004E6AD6">
      <w:pPr>
        <w:pStyle w:val="ListParagraph"/>
        <w:numPr>
          <w:ilvl w:val="0"/>
          <w:numId w:val="4"/>
        </w:numPr>
      </w:pPr>
      <w:r>
        <w:t xml:space="preserve">Any black leotard </w:t>
      </w:r>
      <w:r w:rsidR="000C1E86">
        <w:t>(Bratek leotard is required for exams)</w:t>
      </w:r>
    </w:p>
    <w:p w14:paraId="43A58436" w14:textId="386D8574" w:rsidR="006351B1" w:rsidRDefault="000C1E86" w:rsidP="004E6AD6">
      <w:pPr>
        <w:pStyle w:val="ListParagraph"/>
        <w:numPr>
          <w:ilvl w:val="0"/>
          <w:numId w:val="4"/>
        </w:numPr>
      </w:pPr>
      <w:r>
        <w:t xml:space="preserve">Black </w:t>
      </w:r>
      <w:r w:rsidR="00184AAB">
        <w:t>f</w:t>
      </w:r>
      <w:r>
        <w:t xml:space="preserve">ootless dance tights </w:t>
      </w:r>
    </w:p>
    <w:p w14:paraId="5CA59080" w14:textId="35E3D677" w:rsidR="000B3B36" w:rsidRDefault="000B3B36" w:rsidP="004E6AD6">
      <w:pPr>
        <w:pStyle w:val="ListParagraph"/>
        <w:numPr>
          <w:ilvl w:val="0"/>
          <w:numId w:val="4"/>
        </w:numPr>
      </w:pPr>
      <w:r>
        <w:t xml:space="preserve">Ballet socks (NOT </w:t>
      </w:r>
      <w:r w:rsidR="005A145A">
        <w:t>REGULAR</w:t>
      </w:r>
      <w:r>
        <w:t xml:space="preserve"> SOCKS)</w:t>
      </w:r>
    </w:p>
    <w:p w14:paraId="3FCDEDA0" w14:textId="4DB1C42D" w:rsidR="006351B1" w:rsidRDefault="006351B1" w:rsidP="00F10E51">
      <w:pPr>
        <w:pStyle w:val="ListParagraph"/>
        <w:numPr>
          <w:ilvl w:val="0"/>
          <w:numId w:val="4"/>
        </w:numPr>
      </w:pPr>
      <w:r>
        <w:t xml:space="preserve">Black ballet </w:t>
      </w:r>
      <w:proofErr w:type="gramStart"/>
      <w:r>
        <w:t>wrap</w:t>
      </w:r>
      <w:proofErr w:type="gramEnd"/>
      <w:r>
        <w:t xml:space="preserve"> cardigan or ADA Hoodie</w:t>
      </w:r>
      <w:r w:rsidR="009B77D1">
        <w:t xml:space="preserve"> to be removed after </w:t>
      </w:r>
      <w:proofErr w:type="gramStart"/>
      <w:r w:rsidR="009B77D1">
        <w:t>warm</w:t>
      </w:r>
      <w:proofErr w:type="gramEnd"/>
      <w:r w:rsidR="009B77D1">
        <w:t xml:space="preserve"> up</w:t>
      </w:r>
    </w:p>
    <w:p w14:paraId="5A21DD14" w14:textId="68C703C4" w:rsidR="006351B1" w:rsidRDefault="006351B1" w:rsidP="004E6AD6">
      <w:pPr>
        <w:pStyle w:val="ListParagraph"/>
        <w:numPr>
          <w:ilvl w:val="0"/>
          <w:numId w:val="4"/>
        </w:numPr>
      </w:pPr>
      <w:r>
        <w:t xml:space="preserve">Pink leather </w:t>
      </w:r>
      <w:r w:rsidR="00E74B8B">
        <w:t xml:space="preserve">or Canvas </w:t>
      </w:r>
      <w:r>
        <w:t>ballet shoes</w:t>
      </w:r>
    </w:p>
    <w:p w14:paraId="602B2CD1" w14:textId="77777777" w:rsidR="006351B1" w:rsidRDefault="006351B1" w:rsidP="004E6AD6">
      <w:pPr>
        <w:pStyle w:val="ListParagraph"/>
        <w:numPr>
          <w:ilvl w:val="0"/>
          <w:numId w:val="4"/>
        </w:numPr>
      </w:pPr>
      <w:r>
        <w:t>Black leather split sole tap shoes</w:t>
      </w:r>
    </w:p>
    <w:p w14:paraId="736344FC" w14:textId="77777777" w:rsidR="004278E8" w:rsidRDefault="006351B1" w:rsidP="004E6AD6">
      <w:pPr>
        <w:pStyle w:val="ListParagraph"/>
        <w:numPr>
          <w:ilvl w:val="0"/>
          <w:numId w:val="4"/>
        </w:numPr>
      </w:pPr>
      <w:r>
        <w:t>Black leather split sole jazz shoes</w:t>
      </w:r>
    </w:p>
    <w:p w14:paraId="1A5B542F" w14:textId="1FE113B2" w:rsidR="00D8620C" w:rsidRDefault="0075797C" w:rsidP="00D8620C">
      <w:pPr>
        <w:pStyle w:val="ListParagraph"/>
        <w:numPr>
          <w:ilvl w:val="0"/>
          <w:numId w:val="4"/>
        </w:numPr>
      </w:pPr>
      <w:r>
        <w:t>Performance Jackets are to be worn to and from lessons/events not during classes</w:t>
      </w:r>
    </w:p>
    <w:p w14:paraId="2B184E38" w14:textId="5B1AE535" w:rsidR="002022A5" w:rsidRDefault="002022A5" w:rsidP="00D8620C">
      <w:pPr>
        <w:pStyle w:val="ListParagraph"/>
        <w:numPr>
          <w:ilvl w:val="0"/>
          <w:numId w:val="4"/>
        </w:numPr>
      </w:pPr>
      <w:r>
        <w:t>Waistbands</w:t>
      </w:r>
      <w:r w:rsidR="00445D01">
        <w:t xml:space="preserve"> must be worn for examinations</w:t>
      </w:r>
      <w:r w:rsidR="00FF0729">
        <w:t>.</w:t>
      </w:r>
      <w:r w:rsidR="00445D01">
        <w:t xml:space="preserve"> Light pink for Grade</w:t>
      </w:r>
      <w:r w:rsidR="00FF0729">
        <w:t xml:space="preserve"> </w:t>
      </w:r>
      <w:r w:rsidR="00445D01">
        <w:t>2</w:t>
      </w:r>
      <w:r w:rsidR="00FF0729">
        <w:t>,</w:t>
      </w:r>
      <w:r w:rsidR="00445D01">
        <w:t xml:space="preserve"> Hot Pink for Grade 3 and above.</w:t>
      </w:r>
    </w:p>
    <w:p w14:paraId="62C1D172" w14:textId="77777777" w:rsidR="00D8620C" w:rsidRDefault="00D8620C" w:rsidP="00D8620C"/>
    <w:p w14:paraId="5FC880D2" w14:textId="77777777" w:rsidR="00D8620C" w:rsidRDefault="00D8620C" w:rsidP="00D8620C">
      <w:r w:rsidRPr="00D8620C">
        <w:rPr>
          <w:b/>
          <w:bCs/>
        </w:rPr>
        <w:t>May-September</w:t>
      </w:r>
      <w:r>
        <w:t xml:space="preserve"> </w:t>
      </w:r>
      <w:r w:rsidRPr="00D8620C">
        <w:rPr>
          <w:b/>
          <w:bCs/>
        </w:rPr>
        <w:t>ONLY</w:t>
      </w:r>
      <w:r>
        <w:t xml:space="preserve"> –Crop top and fitted appropriate length shorts can be worn but must be plain black or ADA branded </w:t>
      </w:r>
    </w:p>
    <w:p w14:paraId="42D63AA5" w14:textId="77777777" w:rsidR="00FA01E2" w:rsidRDefault="00FA01E2" w:rsidP="004278E8"/>
    <w:p w14:paraId="218BCB20" w14:textId="77777777" w:rsidR="006351B1" w:rsidRDefault="006351B1" w:rsidP="004278E8"/>
    <w:p w14:paraId="0AFC5183" w14:textId="0B780576" w:rsidR="006351B1" w:rsidRPr="004E6AD6" w:rsidRDefault="00943500" w:rsidP="004278E8">
      <w:pPr>
        <w:rPr>
          <w:b/>
          <w:u w:val="thick"/>
        </w:rPr>
      </w:pPr>
      <w:r>
        <w:rPr>
          <w:b/>
          <w:u w:val="thick"/>
        </w:rPr>
        <w:t>Strength &amp; Conditioning</w:t>
      </w:r>
      <w:r w:rsidR="0026040C">
        <w:rPr>
          <w:b/>
          <w:u w:val="thick"/>
        </w:rPr>
        <w:t xml:space="preserve"> &amp; Technique Class</w:t>
      </w:r>
    </w:p>
    <w:p w14:paraId="0CCFBBA0" w14:textId="363E44A3" w:rsidR="006351B1" w:rsidRDefault="006351B1" w:rsidP="00CE0653">
      <w:pPr>
        <w:pStyle w:val="ListParagraph"/>
        <w:numPr>
          <w:ilvl w:val="0"/>
          <w:numId w:val="8"/>
        </w:numPr>
      </w:pPr>
      <w:r>
        <w:t xml:space="preserve">Any black leotard </w:t>
      </w:r>
    </w:p>
    <w:p w14:paraId="6204AE1E" w14:textId="23363BCB" w:rsidR="00943500" w:rsidRDefault="00943500" w:rsidP="00CE0653">
      <w:pPr>
        <w:pStyle w:val="ListParagraph"/>
        <w:numPr>
          <w:ilvl w:val="0"/>
          <w:numId w:val="8"/>
        </w:numPr>
      </w:pPr>
      <w:r>
        <w:t>Black Dance Briefs</w:t>
      </w:r>
    </w:p>
    <w:p w14:paraId="16EF9630" w14:textId="4C51C22C" w:rsidR="00943500" w:rsidRDefault="00BC3FB4" w:rsidP="00CE0653">
      <w:pPr>
        <w:pStyle w:val="ListParagraph"/>
        <w:numPr>
          <w:ilvl w:val="0"/>
          <w:numId w:val="8"/>
        </w:numPr>
      </w:pPr>
      <w:r>
        <w:t>ADA T-shirts</w:t>
      </w:r>
    </w:p>
    <w:p w14:paraId="66C5C6ED" w14:textId="2BC0236B" w:rsidR="00BC3FB4" w:rsidRDefault="00BC3FB4" w:rsidP="00CE0653">
      <w:pPr>
        <w:pStyle w:val="ListParagraph"/>
        <w:numPr>
          <w:ilvl w:val="0"/>
          <w:numId w:val="8"/>
        </w:numPr>
      </w:pPr>
      <w:r>
        <w:t>Black Footless Tights</w:t>
      </w:r>
    </w:p>
    <w:p w14:paraId="185DA2F9" w14:textId="77777777" w:rsidR="006351B1" w:rsidRDefault="004E6AD6" w:rsidP="00CE0653">
      <w:pPr>
        <w:pStyle w:val="ListParagraph"/>
        <w:numPr>
          <w:ilvl w:val="0"/>
          <w:numId w:val="8"/>
        </w:numPr>
      </w:pPr>
      <w:r>
        <w:t>ADA leggings or plain black l</w:t>
      </w:r>
      <w:r w:rsidR="006351B1">
        <w:t>eggings</w:t>
      </w:r>
    </w:p>
    <w:p w14:paraId="5B41E6A0" w14:textId="29D0A392" w:rsidR="006351B1" w:rsidRDefault="004E6AD6" w:rsidP="00CE0653">
      <w:pPr>
        <w:pStyle w:val="ListParagraph"/>
        <w:numPr>
          <w:ilvl w:val="0"/>
          <w:numId w:val="8"/>
        </w:numPr>
      </w:pPr>
      <w:r>
        <w:t>ADA h</w:t>
      </w:r>
      <w:r w:rsidR="006351B1">
        <w:t>oodie</w:t>
      </w:r>
      <w:r w:rsidR="009B77D1">
        <w:t xml:space="preserve"> to be removed after </w:t>
      </w:r>
      <w:proofErr w:type="gramStart"/>
      <w:r w:rsidR="009B77D1">
        <w:t>warm</w:t>
      </w:r>
      <w:proofErr w:type="gramEnd"/>
      <w:r w:rsidR="009B77D1">
        <w:t xml:space="preserve"> up</w:t>
      </w:r>
    </w:p>
    <w:p w14:paraId="32FD60A3" w14:textId="4CC819A7" w:rsidR="0075797C" w:rsidRDefault="0075797C" w:rsidP="0075797C">
      <w:pPr>
        <w:pStyle w:val="ListParagraph"/>
        <w:numPr>
          <w:ilvl w:val="0"/>
          <w:numId w:val="8"/>
        </w:numPr>
      </w:pPr>
      <w:r>
        <w:t>Performance Jackets are to be worn to and from lessons/events not during classes</w:t>
      </w:r>
    </w:p>
    <w:p w14:paraId="36C023EC" w14:textId="77777777" w:rsidR="0012640B" w:rsidRDefault="0012640B" w:rsidP="0012640B"/>
    <w:p w14:paraId="5263B393" w14:textId="77777777" w:rsidR="00D8620C" w:rsidRDefault="00D8620C" w:rsidP="00D8620C">
      <w:r w:rsidRPr="004A46EF">
        <w:rPr>
          <w:b/>
          <w:bCs/>
        </w:rPr>
        <w:t>May-September</w:t>
      </w:r>
      <w:r>
        <w:t xml:space="preserve"> </w:t>
      </w:r>
      <w:r w:rsidRPr="004A46EF">
        <w:rPr>
          <w:b/>
          <w:bCs/>
        </w:rPr>
        <w:t>ONLY</w:t>
      </w:r>
      <w:r>
        <w:t xml:space="preserve"> –Crop top and fitted appropriate length shorts can be worn but must be plain black or ADA branded </w:t>
      </w:r>
    </w:p>
    <w:p w14:paraId="01C89E94" w14:textId="77777777" w:rsidR="0012640B" w:rsidRDefault="0012640B" w:rsidP="0012640B"/>
    <w:p w14:paraId="3434D6BB" w14:textId="0E18F2E4" w:rsidR="000C1E86" w:rsidRDefault="000C1E86" w:rsidP="000C1E86"/>
    <w:p w14:paraId="2864A839" w14:textId="057DECBA" w:rsidR="000C1E86" w:rsidRPr="004E6AD6" w:rsidRDefault="000C1E86" w:rsidP="000C1E86">
      <w:pPr>
        <w:rPr>
          <w:b/>
          <w:u w:val="thick"/>
        </w:rPr>
      </w:pPr>
      <w:r>
        <w:rPr>
          <w:b/>
          <w:u w:val="thick"/>
        </w:rPr>
        <w:t>Cheer</w:t>
      </w:r>
      <w:r w:rsidRPr="004E6AD6">
        <w:rPr>
          <w:b/>
          <w:u w:val="thick"/>
        </w:rPr>
        <w:t xml:space="preserve"> Dance</w:t>
      </w:r>
    </w:p>
    <w:p w14:paraId="389664FB" w14:textId="4DF92699" w:rsidR="000C1E86" w:rsidRDefault="000C1E86" w:rsidP="000C1E86">
      <w:pPr>
        <w:pStyle w:val="ListParagraph"/>
        <w:numPr>
          <w:ilvl w:val="0"/>
          <w:numId w:val="8"/>
        </w:numPr>
      </w:pPr>
      <w:r>
        <w:t>Any black leotard</w:t>
      </w:r>
    </w:p>
    <w:p w14:paraId="7CACB597" w14:textId="6C146C58" w:rsidR="000C1E86" w:rsidRDefault="000C1E86" w:rsidP="000C1E86">
      <w:pPr>
        <w:pStyle w:val="ListParagraph"/>
        <w:numPr>
          <w:ilvl w:val="0"/>
          <w:numId w:val="8"/>
        </w:numPr>
      </w:pPr>
      <w:r>
        <w:t>ADA leggings or plain black leggings</w:t>
      </w:r>
    </w:p>
    <w:p w14:paraId="668D4CD9" w14:textId="3338024E" w:rsidR="000C1E86" w:rsidRDefault="000C1E86" w:rsidP="000C1E86">
      <w:pPr>
        <w:pStyle w:val="ListParagraph"/>
        <w:numPr>
          <w:ilvl w:val="0"/>
          <w:numId w:val="8"/>
        </w:numPr>
      </w:pPr>
      <w:r>
        <w:t xml:space="preserve">White </w:t>
      </w:r>
      <w:r w:rsidR="00BC3FB4">
        <w:t>Mesh Lightweight Trainers</w:t>
      </w:r>
      <w:r w:rsidR="00E74B8B">
        <w:t xml:space="preserve"> (Indoor Use Only)</w:t>
      </w:r>
    </w:p>
    <w:p w14:paraId="08BF5BD8" w14:textId="25FD1B36" w:rsidR="000C1E86" w:rsidRDefault="000C1E86" w:rsidP="000C1E86">
      <w:pPr>
        <w:pStyle w:val="ListParagraph"/>
        <w:numPr>
          <w:ilvl w:val="0"/>
          <w:numId w:val="8"/>
        </w:numPr>
      </w:pPr>
      <w:r>
        <w:t>ADA hoodie</w:t>
      </w:r>
      <w:r w:rsidR="009B77D1">
        <w:t xml:space="preserve"> to be removed after </w:t>
      </w:r>
      <w:proofErr w:type="gramStart"/>
      <w:r w:rsidR="009B77D1">
        <w:t>warm</w:t>
      </w:r>
      <w:proofErr w:type="gramEnd"/>
      <w:r w:rsidR="009B77D1">
        <w:t xml:space="preserve"> up</w:t>
      </w:r>
    </w:p>
    <w:p w14:paraId="0959FE02" w14:textId="258E6898" w:rsidR="00674185" w:rsidRDefault="0075797C" w:rsidP="000C1E86">
      <w:pPr>
        <w:pStyle w:val="ListParagraph"/>
        <w:numPr>
          <w:ilvl w:val="0"/>
          <w:numId w:val="8"/>
        </w:numPr>
      </w:pPr>
      <w:r>
        <w:t>Performance Jackets are to be worn to and from lessons/events not during classes</w:t>
      </w:r>
    </w:p>
    <w:p w14:paraId="775CF62E" w14:textId="77777777" w:rsidR="00D8620C" w:rsidRDefault="00D8620C" w:rsidP="00D8620C">
      <w:r w:rsidRPr="004A46EF">
        <w:rPr>
          <w:b/>
          <w:bCs/>
        </w:rPr>
        <w:lastRenderedPageBreak/>
        <w:t>May-September</w:t>
      </w:r>
      <w:r>
        <w:t xml:space="preserve"> </w:t>
      </w:r>
      <w:r w:rsidRPr="004A46EF">
        <w:rPr>
          <w:b/>
          <w:bCs/>
        </w:rPr>
        <w:t>ONLY</w:t>
      </w:r>
      <w:r>
        <w:t xml:space="preserve"> –Crop top and fitted appropriate length shorts can be worn but must be plain black or ADA branded </w:t>
      </w:r>
    </w:p>
    <w:p w14:paraId="258EFAFD" w14:textId="77777777" w:rsidR="00674185" w:rsidRDefault="00674185" w:rsidP="000C1E86"/>
    <w:p w14:paraId="09C02702" w14:textId="2E165AB0" w:rsidR="000C1E86" w:rsidRPr="004E6AD6" w:rsidRDefault="000C1E86" w:rsidP="000C1E86">
      <w:pPr>
        <w:rPr>
          <w:b/>
          <w:u w:val="thick"/>
        </w:rPr>
      </w:pPr>
      <w:r>
        <w:rPr>
          <w:b/>
          <w:u w:val="thick"/>
        </w:rPr>
        <w:t>Street</w:t>
      </w:r>
      <w:r w:rsidRPr="004E6AD6">
        <w:rPr>
          <w:b/>
          <w:u w:val="thick"/>
        </w:rPr>
        <w:t xml:space="preserve"> Dance</w:t>
      </w:r>
      <w:r>
        <w:rPr>
          <w:b/>
          <w:u w:val="thick"/>
        </w:rPr>
        <w:t xml:space="preserve"> 1</w:t>
      </w:r>
      <w:r w:rsidR="000F3091">
        <w:rPr>
          <w:b/>
          <w:u w:val="thick"/>
        </w:rPr>
        <w:t xml:space="preserve"> &amp; 2</w:t>
      </w:r>
    </w:p>
    <w:p w14:paraId="57AC293C" w14:textId="2512E214" w:rsidR="00184AAB" w:rsidRDefault="00502D0E" w:rsidP="000C1E86">
      <w:pPr>
        <w:pStyle w:val="ListParagraph"/>
        <w:numPr>
          <w:ilvl w:val="0"/>
          <w:numId w:val="8"/>
        </w:numPr>
      </w:pPr>
      <w:r>
        <w:t>Black ADA Branded T-shirt</w:t>
      </w:r>
    </w:p>
    <w:p w14:paraId="79468945" w14:textId="3C421C62" w:rsidR="000C1E86" w:rsidRDefault="000F3091" w:rsidP="000C1E86">
      <w:pPr>
        <w:pStyle w:val="ListParagraph"/>
        <w:numPr>
          <w:ilvl w:val="0"/>
          <w:numId w:val="8"/>
        </w:numPr>
      </w:pPr>
      <w:r>
        <w:t>P</w:t>
      </w:r>
      <w:r w:rsidR="00F93448">
        <w:t>lain black or ADA branded jogging bottoms</w:t>
      </w:r>
      <w:r w:rsidR="002B3CB6">
        <w:t>/ black combat trousers</w:t>
      </w:r>
    </w:p>
    <w:p w14:paraId="5F4686EC" w14:textId="5D94A913" w:rsidR="009B77D1" w:rsidRDefault="009B77D1" w:rsidP="000C1E86">
      <w:pPr>
        <w:pStyle w:val="ListParagraph"/>
        <w:numPr>
          <w:ilvl w:val="0"/>
          <w:numId w:val="8"/>
        </w:numPr>
      </w:pPr>
      <w:r>
        <w:t xml:space="preserve">ADA hoodie to be removed after </w:t>
      </w:r>
      <w:proofErr w:type="gramStart"/>
      <w:r>
        <w:t>warm</w:t>
      </w:r>
      <w:proofErr w:type="gramEnd"/>
      <w:r>
        <w:t xml:space="preserve"> up</w:t>
      </w:r>
    </w:p>
    <w:p w14:paraId="7173FD0F" w14:textId="58A36725" w:rsidR="000C1E86" w:rsidRDefault="00F20970" w:rsidP="000C1E86">
      <w:pPr>
        <w:pStyle w:val="ListParagraph"/>
        <w:numPr>
          <w:ilvl w:val="0"/>
          <w:numId w:val="8"/>
        </w:numPr>
      </w:pPr>
      <w:r>
        <w:t>White (Indoor only) trainers</w:t>
      </w:r>
    </w:p>
    <w:p w14:paraId="371C5BDC" w14:textId="038AA916" w:rsidR="00155C43" w:rsidRDefault="00155C43" w:rsidP="00155C43">
      <w:pPr>
        <w:pStyle w:val="ListParagraph"/>
        <w:numPr>
          <w:ilvl w:val="0"/>
          <w:numId w:val="8"/>
        </w:numPr>
      </w:pPr>
      <w:r>
        <w:t>Performance Jackets are to be worn to and from lessons/events not during classes</w:t>
      </w:r>
    </w:p>
    <w:p w14:paraId="6FE9C6DA" w14:textId="77777777" w:rsidR="00674185" w:rsidRDefault="00674185" w:rsidP="00674185"/>
    <w:p w14:paraId="2E20020B" w14:textId="77777777" w:rsidR="00D8620C" w:rsidRDefault="00D8620C" w:rsidP="00D8620C">
      <w:r w:rsidRPr="004A46EF">
        <w:rPr>
          <w:b/>
          <w:bCs/>
        </w:rPr>
        <w:t>May-September</w:t>
      </w:r>
      <w:r>
        <w:t xml:space="preserve"> </w:t>
      </w:r>
      <w:r w:rsidRPr="004A46EF">
        <w:rPr>
          <w:b/>
          <w:bCs/>
        </w:rPr>
        <w:t>ONLY</w:t>
      </w:r>
      <w:r>
        <w:t xml:space="preserve"> –Crop top and fitted appropriate length shorts can be worn but must be plain black or ADA branded </w:t>
      </w:r>
    </w:p>
    <w:p w14:paraId="27FAA224" w14:textId="77777777" w:rsidR="00DF16DB" w:rsidRDefault="00DF16DB" w:rsidP="00D8620C"/>
    <w:p w14:paraId="0A395C7F" w14:textId="77777777" w:rsidR="006351B1" w:rsidRDefault="006351B1" w:rsidP="004278E8"/>
    <w:p w14:paraId="559E3BD8" w14:textId="54AD68A2" w:rsidR="002C6EB1" w:rsidRPr="004E6AD6" w:rsidRDefault="006351B1" w:rsidP="004278E8">
      <w:pPr>
        <w:rPr>
          <w:b/>
          <w:u w:val="thick"/>
        </w:rPr>
      </w:pPr>
      <w:r w:rsidRPr="004E6AD6">
        <w:rPr>
          <w:b/>
          <w:u w:val="thick"/>
        </w:rPr>
        <w:t xml:space="preserve">Street </w:t>
      </w:r>
      <w:r w:rsidR="00F20970">
        <w:rPr>
          <w:b/>
          <w:u w:val="thick"/>
        </w:rPr>
        <w:t xml:space="preserve">3 &amp; </w:t>
      </w:r>
      <w:r w:rsidR="004A2FE4">
        <w:rPr>
          <w:b/>
          <w:u w:val="thick"/>
        </w:rPr>
        <w:t>4</w:t>
      </w:r>
    </w:p>
    <w:p w14:paraId="326AA0CA" w14:textId="7E9B40D3" w:rsidR="002C6EB1" w:rsidRDefault="00502D0E" w:rsidP="00CE0653">
      <w:pPr>
        <w:pStyle w:val="ListParagraph"/>
        <w:numPr>
          <w:ilvl w:val="0"/>
          <w:numId w:val="9"/>
        </w:numPr>
      </w:pPr>
      <w:r>
        <w:t>Black ADA Branded T-shirt</w:t>
      </w:r>
    </w:p>
    <w:p w14:paraId="56A604F6" w14:textId="3FB56FCE" w:rsidR="00F20970" w:rsidRDefault="00665274" w:rsidP="00CE0653">
      <w:pPr>
        <w:pStyle w:val="ListParagraph"/>
        <w:numPr>
          <w:ilvl w:val="0"/>
          <w:numId w:val="9"/>
        </w:numPr>
      </w:pPr>
      <w:r>
        <w:t>P</w:t>
      </w:r>
      <w:r w:rsidR="00F93448">
        <w:t>lain black or ADA branded jogging bottoms</w:t>
      </w:r>
      <w:r w:rsidR="002B3CB6">
        <w:t>/ black combat trousers</w:t>
      </w:r>
    </w:p>
    <w:p w14:paraId="1A4FF173" w14:textId="675041FF" w:rsidR="009B77D1" w:rsidRDefault="009B77D1" w:rsidP="00CE0653">
      <w:pPr>
        <w:pStyle w:val="ListParagraph"/>
        <w:numPr>
          <w:ilvl w:val="0"/>
          <w:numId w:val="9"/>
        </w:numPr>
      </w:pPr>
      <w:r>
        <w:t>ADA hoodie to be removed a</w:t>
      </w:r>
      <w:r w:rsidR="007E48EF">
        <w:t xml:space="preserve">fter </w:t>
      </w:r>
      <w:proofErr w:type="gramStart"/>
      <w:r w:rsidR="007E48EF">
        <w:t>warm</w:t>
      </w:r>
      <w:proofErr w:type="gramEnd"/>
      <w:r w:rsidR="007E48EF">
        <w:t xml:space="preserve"> up</w:t>
      </w:r>
    </w:p>
    <w:p w14:paraId="53731159" w14:textId="2B73A20A" w:rsidR="00F20970" w:rsidRDefault="00F20970" w:rsidP="00CE0653">
      <w:pPr>
        <w:pStyle w:val="ListParagraph"/>
        <w:numPr>
          <w:ilvl w:val="0"/>
          <w:numId w:val="9"/>
        </w:numPr>
      </w:pPr>
      <w:r>
        <w:t xml:space="preserve">White (Indoor only) trainers </w:t>
      </w:r>
    </w:p>
    <w:p w14:paraId="65B83EA7" w14:textId="73A7C82B" w:rsidR="0012640B" w:rsidRDefault="0012640B" w:rsidP="00CE0653">
      <w:pPr>
        <w:pStyle w:val="ListParagraph"/>
        <w:numPr>
          <w:ilvl w:val="0"/>
          <w:numId w:val="9"/>
        </w:numPr>
      </w:pPr>
      <w:r>
        <w:t>Hair may be down for this class</w:t>
      </w:r>
    </w:p>
    <w:p w14:paraId="66309ECA" w14:textId="79A36546" w:rsidR="00155C43" w:rsidRDefault="00155C43" w:rsidP="00155C43">
      <w:pPr>
        <w:pStyle w:val="ListParagraph"/>
        <w:numPr>
          <w:ilvl w:val="0"/>
          <w:numId w:val="9"/>
        </w:numPr>
      </w:pPr>
      <w:r>
        <w:t>Performance Jackets are to be worn to and from lessons/events not during classes</w:t>
      </w:r>
    </w:p>
    <w:p w14:paraId="6BA28E67" w14:textId="77777777" w:rsidR="00674185" w:rsidRDefault="00674185" w:rsidP="00674185"/>
    <w:p w14:paraId="3FEAA9E5" w14:textId="77777777" w:rsidR="00D8620C" w:rsidRDefault="00D8620C" w:rsidP="00D8620C">
      <w:r w:rsidRPr="004A46EF">
        <w:rPr>
          <w:b/>
          <w:bCs/>
        </w:rPr>
        <w:t>May-September</w:t>
      </w:r>
      <w:r>
        <w:t xml:space="preserve"> </w:t>
      </w:r>
      <w:r w:rsidRPr="004A46EF">
        <w:rPr>
          <w:b/>
          <w:bCs/>
        </w:rPr>
        <w:t>ONLY</w:t>
      </w:r>
      <w:r>
        <w:t xml:space="preserve"> –Crop top and fitted appropriate length shorts can be worn but must be plain black or ADA branded </w:t>
      </w:r>
    </w:p>
    <w:p w14:paraId="6C27707B" w14:textId="77777777" w:rsidR="00674185" w:rsidRDefault="00674185" w:rsidP="00674185"/>
    <w:p w14:paraId="66FEEF97" w14:textId="77777777" w:rsidR="004D035C" w:rsidRDefault="004D035C" w:rsidP="004D035C"/>
    <w:p w14:paraId="2DEB85B9" w14:textId="1F123BCA" w:rsidR="004D035C" w:rsidRPr="004E6AD6" w:rsidRDefault="00516EF8" w:rsidP="004D035C">
      <w:pPr>
        <w:rPr>
          <w:b/>
          <w:u w:val="thick"/>
        </w:rPr>
      </w:pPr>
      <w:r>
        <w:rPr>
          <w:b/>
          <w:u w:val="thick"/>
        </w:rPr>
        <w:t xml:space="preserve">Contemporary </w:t>
      </w:r>
      <w:r w:rsidR="00490065">
        <w:rPr>
          <w:b/>
          <w:u w:val="thick"/>
        </w:rPr>
        <w:t>&amp; Lyrical</w:t>
      </w:r>
    </w:p>
    <w:p w14:paraId="0EAF42A4" w14:textId="6A4A896E" w:rsidR="00490065" w:rsidRDefault="004A2FE4" w:rsidP="004D035C">
      <w:pPr>
        <w:pStyle w:val="ListParagraph"/>
        <w:numPr>
          <w:ilvl w:val="0"/>
          <w:numId w:val="6"/>
        </w:numPr>
      </w:pPr>
      <w:r>
        <w:t>Any Black leotard</w:t>
      </w:r>
      <w:r w:rsidR="00490065">
        <w:t xml:space="preserve"> </w:t>
      </w:r>
    </w:p>
    <w:p w14:paraId="283BF7B9" w14:textId="62EB02B4" w:rsidR="004D035C" w:rsidRDefault="00490065" w:rsidP="004D035C">
      <w:pPr>
        <w:pStyle w:val="ListParagraph"/>
        <w:numPr>
          <w:ilvl w:val="0"/>
          <w:numId w:val="6"/>
        </w:numPr>
      </w:pPr>
      <w:r>
        <w:t>Black footless tights</w:t>
      </w:r>
    </w:p>
    <w:p w14:paraId="0D422690" w14:textId="74A594AF" w:rsidR="00490065" w:rsidRDefault="007442DC" w:rsidP="004D035C">
      <w:pPr>
        <w:pStyle w:val="ListParagraph"/>
        <w:numPr>
          <w:ilvl w:val="0"/>
          <w:numId w:val="6"/>
        </w:numPr>
      </w:pPr>
      <w:r>
        <w:t>Tan half shoe</w:t>
      </w:r>
      <w:r w:rsidR="00E52180">
        <w:t xml:space="preserve"> </w:t>
      </w:r>
      <w:r w:rsidR="00502D0E">
        <w:t xml:space="preserve">or foot thongs </w:t>
      </w:r>
      <w:r w:rsidR="00E52180">
        <w:t>(leather or canvas)</w:t>
      </w:r>
    </w:p>
    <w:p w14:paraId="51BB9CAE" w14:textId="530A8A57" w:rsidR="004D035C" w:rsidRDefault="004D035C" w:rsidP="004D035C">
      <w:pPr>
        <w:pStyle w:val="ListParagraph"/>
        <w:numPr>
          <w:ilvl w:val="0"/>
          <w:numId w:val="6"/>
        </w:numPr>
      </w:pPr>
      <w:r>
        <w:t xml:space="preserve">ADA hoodie </w:t>
      </w:r>
      <w:r w:rsidR="007E48EF">
        <w:t xml:space="preserve">to be removed after </w:t>
      </w:r>
      <w:proofErr w:type="gramStart"/>
      <w:r w:rsidR="007E48EF">
        <w:t>warm</w:t>
      </w:r>
      <w:proofErr w:type="gramEnd"/>
      <w:r w:rsidR="007E48EF">
        <w:t xml:space="preserve"> up</w:t>
      </w:r>
    </w:p>
    <w:p w14:paraId="069C0E4F" w14:textId="253F9CC1" w:rsidR="00155C43" w:rsidRDefault="00155C43" w:rsidP="00155C43">
      <w:pPr>
        <w:pStyle w:val="ListParagraph"/>
        <w:numPr>
          <w:ilvl w:val="0"/>
          <w:numId w:val="6"/>
        </w:numPr>
      </w:pPr>
      <w:r>
        <w:t>Performance Jackets are to be worn to and from lessons/events not during classes</w:t>
      </w:r>
    </w:p>
    <w:p w14:paraId="3FA73E9F" w14:textId="77777777" w:rsidR="002C6EB1" w:rsidRDefault="002C6EB1" w:rsidP="004278E8"/>
    <w:p w14:paraId="7D74A198" w14:textId="77777777" w:rsidR="00D8620C" w:rsidRDefault="00D8620C" w:rsidP="00D8620C">
      <w:r w:rsidRPr="004A46EF">
        <w:rPr>
          <w:b/>
          <w:bCs/>
        </w:rPr>
        <w:t>May-September</w:t>
      </w:r>
      <w:r>
        <w:t xml:space="preserve"> </w:t>
      </w:r>
      <w:r w:rsidRPr="004A46EF">
        <w:rPr>
          <w:b/>
          <w:bCs/>
        </w:rPr>
        <w:t>ONLY</w:t>
      </w:r>
      <w:r>
        <w:t xml:space="preserve"> –Crop top and fitted appropriate length shorts can be worn but must be plain black or ADA branded </w:t>
      </w:r>
    </w:p>
    <w:p w14:paraId="4A2E13FF" w14:textId="77777777" w:rsidR="00674185" w:rsidRDefault="00674185" w:rsidP="004278E8"/>
    <w:p w14:paraId="4BD1BC28" w14:textId="77777777" w:rsidR="00DE17BB" w:rsidRDefault="00DE17BB" w:rsidP="004278E8"/>
    <w:p w14:paraId="0E1A406B" w14:textId="60B8C7D3" w:rsidR="002C6EB1" w:rsidRPr="004E6AD6" w:rsidRDefault="006C4B6C" w:rsidP="004278E8">
      <w:pPr>
        <w:rPr>
          <w:b/>
          <w:u w:val="thick"/>
        </w:rPr>
      </w:pPr>
      <w:r>
        <w:rPr>
          <w:b/>
          <w:u w:val="thick"/>
        </w:rPr>
        <w:t xml:space="preserve">Mini &amp; </w:t>
      </w:r>
      <w:r w:rsidR="0096484A">
        <w:rPr>
          <w:b/>
          <w:u w:val="thick"/>
        </w:rPr>
        <w:t xml:space="preserve">Junior </w:t>
      </w:r>
      <w:r w:rsidR="001F246B" w:rsidRPr="004E6AD6">
        <w:rPr>
          <w:b/>
          <w:u w:val="thick"/>
        </w:rPr>
        <w:t>Acrobatics</w:t>
      </w:r>
    </w:p>
    <w:p w14:paraId="2025F681" w14:textId="77777777" w:rsidR="00C835F4" w:rsidRDefault="004E6AD6" w:rsidP="00CE0653">
      <w:pPr>
        <w:pStyle w:val="ListParagraph"/>
        <w:numPr>
          <w:ilvl w:val="0"/>
          <w:numId w:val="6"/>
        </w:numPr>
      </w:pPr>
      <w:r>
        <w:t xml:space="preserve">Black </w:t>
      </w:r>
      <w:proofErr w:type="spellStart"/>
      <w:r>
        <w:t>lycra</w:t>
      </w:r>
      <w:proofErr w:type="spellEnd"/>
      <w:r>
        <w:t xml:space="preserve"> </w:t>
      </w:r>
      <w:proofErr w:type="spellStart"/>
      <w:r w:rsidR="00E63BAA">
        <w:t>ruched</w:t>
      </w:r>
      <w:proofErr w:type="spellEnd"/>
      <w:r>
        <w:t xml:space="preserve"> s</w:t>
      </w:r>
      <w:r w:rsidR="00C835F4">
        <w:t>leeveless leotard</w:t>
      </w:r>
    </w:p>
    <w:p w14:paraId="6B6E7E17" w14:textId="475A1EAF" w:rsidR="00C835F4" w:rsidRDefault="00AB2C47" w:rsidP="00CE0653">
      <w:pPr>
        <w:pStyle w:val="ListParagraph"/>
        <w:numPr>
          <w:ilvl w:val="0"/>
          <w:numId w:val="6"/>
        </w:numPr>
      </w:pPr>
      <w:r>
        <w:t>ADA leggings</w:t>
      </w:r>
      <w:r w:rsidR="008901CF">
        <w:t>, black footless tights</w:t>
      </w:r>
      <w:r>
        <w:t xml:space="preserve"> or p</w:t>
      </w:r>
      <w:r w:rsidR="004E6AD6">
        <w:t>lain b</w:t>
      </w:r>
      <w:r>
        <w:t>lack l</w:t>
      </w:r>
      <w:r w:rsidR="00C835F4">
        <w:t>eggings</w:t>
      </w:r>
    </w:p>
    <w:p w14:paraId="1462C351" w14:textId="5091545E" w:rsidR="000558F5" w:rsidRDefault="000558F5" w:rsidP="00CE0653">
      <w:pPr>
        <w:pStyle w:val="ListParagraph"/>
        <w:numPr>
          <w:ilvl w:val="0"/>
          <w:numId w:val="6"/>
        </w:numPr>
      </w:pPr>
      <w:r>
        <w:t>Bare feet</w:t>
      </w:r>
    </w:p>
    <w:p w14:paraId="4C2B4199" w14:textId="67164956" w:rsidR="00C835F4" w:rsidRDefault="00AB2C47" w:rsidP="0075035F">
      <w:pPr>
        <w:pStyle w:val="ListParagraph"/>
        <w:numPr>
          <w:ilvl w:val="0"/>
          <w:numId w:val="6"/>
        </w:numPr>
      </w:pPr>
      <w:r>
        <w:t>ADA h</w:t>
      </w:r>
      <w:r w:rsidR="00C835F4">
        <w:t xml:space="preserve">oodie </w:t>
      </w:r>
      <w:r w:rsidR="007E48EF">
        <w:t xml:space="preserve">to be removed after </w:t>
      </w:r>
      <w:proofErr w:type="gramStart"/>
      <w:r w:rsidR="007E48EF">
        <w:t>warm</w:t>
      </w:r>
      <w:proofErr w:type="gramEnd"/>
      <w:r w:rsidR="007E48EF">
        <w:t xml:space="preserve"> up</w:t>
      </w:r>
    </w:p>
    <w:p w14:paraId="108452AD" w14:textId="79E71D78" w:rsidR="00155C43" w:rsidRDefault="00155C43" w:rsidP="00155C43">
      <w:pPr>
        <w:pStyle w:val="ListParagraph"/>
        <w:numPr>
          <w:ilvl w:val="0"/>
          <w:numId w:val="6"/>
        </w:numPr>
      </w:pPr>
      <w:r>
        <w:t>Performance Jackets are to be worn to and from lessons/events not during classes</w:t>
      </w:r>
    </w:p>
    <w:p w14:paraId="38D93FF1" w14:textId="77777777" w:rsidR="00674185" w:rsidRDefault="00674185" w:rsidP="00674185"/>
    <w:p w14:paraId="1164CB38" w14:textId="6F3B38FE" w:rsidR="00674185" w:rsidRDefault="00674185" w:rsidP="00674185">
      <w:r w:rsidRPr="004A46EF">
        <w:rPr>
          <w:b/>
          <w:bCs/>
        </w:rPr>
        <w:lastRenderedPageBreak/>
        <w:t>May-September</w:t>
      </w:r>
      <w:r>
        <w:t xml:space="preserve"> </w:t>
      </w:r>
      <w:r w:rsidRPr="004A46EF">
        <w:rPr>
          <w:b/>
          <w:bCs/>
        </w:rPr>
        <w:t>ONLY</w:t>
      </w:r>
      <w:r>
        <w:t xml:space="preserve"> –Crop top and </w:t>
      </w:r>
      <w:r w:rsidR="000E4F72">
        <w:t xml:space="preserve">fitted </w:t>
      </w:r>
      <w:r w:rsidR="00D8620C">
        <w:t xml:space="preserve">appropriate length </w:t>
      </w:r>
      <w:r>
        <w:t xml:space="preserve">shorts can be worn but must be plain black or ADA branded </w:t>
      </w:r>
    </w:p>
    <w:p w14:paraId="00A69312" w14:textId="77777777" w:rsidR="00674185" w:rsidRDefault="00674185" w:rsidP="00674185"/>
    <w:p w14:paraId="6DDE4937" w14:textId="0B0D6811" w:rsidR="003677A5" w:rsidRDefault="003677A5" w:rsidP="003677A5"/>
    <w:p w14:paraId="37D2D4F4" w14:textId="6189887D" w:rsidR="00F05C70" w:rsidRDefault="003677A5" w:rsidP="003677A5">
      <w:pPr>
        <w:rPr>
          <w:b/>
          <w:bCs/>
          <w:u w:val="single"/>
        </w:rPr>
      </w:pPr>
      <w:r w:rsidRPr="003677A5">
        <w:rPr>
          <w:b/>
          <w:bCs/>
          <w:u w:val="single"/>
        </w:rPr>
        <w:t>Inter</w:t>
      </w:r>
      <w:r w:rsidR="00166081">
        <w:rPr>
          <w:b/>
          <w:bCs/>
          <w:u w:val="single"/>
        </w:rPr>
        <w:t>, Senior</w:t>
      </w:r>
      <w:r w:rsidRPr="003677A5">
        <w:rPr>
          <w:b/>
          <w:bCs/>
          <w:u w:val="single"/>
        </w:rPr>
        <w:t xml:space="preserve"> &amp; Performance Acrobatics </w:t>
      </w:r>
    </w:p>
    <w:p w14:paraId="0382C908" w14:textId="6C1B71B7" w:rsidR="00184AAB" w:rsidRDefault="00184AAB" w:rsidP="00184AAB">
      <w:pPr>
        <w:pStyle w:val="ListParagraph"/>
        <w:numPr>
          <w:ilvl w:val="0"/>
          <w:numId w:val="6"/>
        </w:numPr>
      </w:pPr>
      <w:r>
        <w:t>Any black leotard</w:t>
      </w:r>
    </w:p>
    <w:p w14:paraId="69CE3BAE" w14:textId="45A869F7" w:rsidR="00F05C70" w:rsidRDefault="00F05C70" w:rsidP="00F05C70">
      <w:pPr>
        <w:pStyle w:val="ListParagraph"/>
        <w:numPr>
          <w:ilvl w:val="0"/>
          <w:numId w:val="6"/>
        </w:numPr>
      </w:pPr>
      <w:r>
        <w:t xml:space="preserve">ADA leggings or </w:t>
      </w:r>
      <w:r w:rsidR="00184AAB">
        <w:t xml:space="preserve">black footless tights </w:t>
      </w:r>
    </w:p>
    <w:p w14:paraId="27D46A4A" w14:textId="77777777" w:rsidR="00F05C70" w:rsidRDefault="00F05C70" w:rsidP="00F05C70">
      <w:pPr>
        <w:pStyle w:val="ListParagraph"/>
        <w:numPr>
          <w:ilvl w:val="0"/>
          <w:numId w:val="6"/>
        </w:numPr>
      </w:pPr>
      <w:r>
        <w:t>Bare feet</w:t>
      </w:r>
    </w:p>
    <w:p w14:paraId="1AFE57D3" w14:textId="33F15C77" w:rsidR="00F05C70" w:rsidRDefault="00F05C70" w:rsidP="00F05C70">
      <w:pPr>
        <w:pStyle w:val="ListParagraph"/>
        <w:numPr>
          <w:ilvl w:val="0"/>
          <w:numId w:val="6"/>
        </w:numPr>
      </w:pPr>
      <w:r>
        <w:t xml:space="preserve">ADA hoodie </w:t>
      </w:r>
      <w:r w:rsidR="007E48EF">
        <w:t xml:space="preserve">to be removed after </w:t>
      </w:r>
      <w:proofErr w:type="gramStart"/>
      <w:r w:rsidR="00C537B1">
        <w:t>warm</w:t>
      </w:r>
      <w:proofErr w:type="gramEnd"/>
      <w:r w:rsidR="00C537B1">
        <w:t xml:space="preserve"> up</w:t>
      </w:r>
    </w:p>
    <w:p w14:paraId="4E3E332E" w14:textId="6707B43B" w:rsidR="00155C43" w:rsidRDefault="00155C43" w:rsidP="00155C43">
      <w:pPr>
        <w:pStyle w:val="ListParagraph"/>
        <w:numPr>
          <w:ilvl w:val="0"/>
          <w:numId w:val="6"/>
        </w:numPr>
      </w:pPr>
      <w:r>
        <w:t>Performance Jackets are to be worn to and from lessons/events not during classes</w:t>
      </w:r>
    </w:p>
    <w:p w14:paraId="61005C3C" w14:textId="77777777" w:rsidR="00DE17BB" w:rsidRDefault="00DE17BB" w:rsidP="00DE17BB"/>
    <w:p w14:paraId="46F8FE3E" w14:textId="77777777" w:rsidR="00DF16DB" w:rsidRDefault="00DF16DB" w:rsidP="00DF16DB">
      <w:r w:rsidRPr="004A46EF">
        <w:rPr>
          <w:b/>
          <w:bCs/>
        </w:rPr>
        <w:t>May-September</w:t>
      </w:r>
      <w:r>
        <w:t xml:space="preserve"> </w:t>
      </w:r>
      <w:r w:rsidRPr="004A46EF">
        <w:rPr>
          <w:b/>
          <w:bCs/>
        </w:rPr>
        <w:t>ONLY</w:t>
      </w:r>
      <w:r>
        <w:t xml:space="preserve"> –Crop top and fitted appropriate length shorts can be worn but must be plain black or ADA branded </w:t>
      </w:r>
    </w:p>
    <w:p w14:paraId="74C9A0CC" w14:textId="77777777" w:rsidR="00502D0E" w:rsidRDefault="00502D0E" w:rsidP="00DF16DB"/>
    <w:p w14:paraId="34C7C29C" w14:textId="77777777" w:rsidR="00184AAB" w:rsidRDefault="00184AAB" w:rsidP="00E80A4F"/>
    <w:p w14:paraId="2FF91771" w14:textId="2EB20BF4" w:rsidR="00E80A4F" w:rsidRPr="004E6AD6" w:rsidRDefault="00F8012B" w:rsidP="00E80A4F">
      <w:pPr>
        <w:rPr>
          <w:b/>
          <w:u w:val="thick"/>
        </w:rPr>
      </w:pPr>
      <w:r>
        <w:rPr>
          <w:b/>
          <w:u w:val="thick"/>
        </w:rPr>
        <w:t>Musical Theatre</w:t>
      </w:r>
      <w:r w:rsidR="00000097">
        <w:rPr>
          <w:b/>
          <w:u w:val="thick"/>
        </w:rPr>
        <w:t xml:space="preserve"> Junior &amp; Inter</w:t>
      </w:r>
    </w:p>
    <w:p w14:paraId="0205185B" w14:textId="7EFC2B8F" w:rsidR="00E80A4F" w:rsidRDefault="00E80A4F" w:rsidP="00E80A4F">
      <w:pPr>
        <w:pStyle w:val="ListParagraph"/>
        <w:numPr>
          <w:ilvl w:val="0"/>
          <w:numId w:val="6"/>
        </w:numPr>
      </w:pPr>
      <w:r>
        <w:t xml:space="preserve">Black </w:t>
      </w:r>
      <w:r w:rsidR="00F8012B">
        <w:t>leotard or ADA t-shirt</w:t>
      </w:r>
    </w:p>
    <w:p w14:paraId="1884076B" w14:textId="498FB607" w:rsidR="00E80A4F" w:rsidRDefault="00E80A4F" w:rsidP="00E80A4F">
      <w:pPr>
        <w:pStyle w:val="ListParagraph"/>
        <w:numPr>
          <w:ilvl w:val="0"/>
          <w:numId w:val="6"/>
        </w:numPr>
      </w:pPr>
      <w:r>
        <w:t xml:space="preserve">ADA </w:t>
      </w:r>
      <w:r w:rsidR="00F9044A">
        <w:t>or plain black bottoms</w:t>
      </w:r>
    </w:p>
    <w:p w14:paraId="1C1D5BBB" w14:textId="5FF81565" w:rsidR="00E80A4F" w:rsidRDefault="00F9044A" w:rsidP="00E80A4F">
      <w:pPr>
        <w:pStyle w:val="ListParagraph"/>
        <w:numPr>
          <w:ilvl w:val="0"/>
          <w:numId w:val="6"/>
        </w:numPr>
      </w:pPr>
      <w:r>
        <w:t>Jazz shoes or plain black trainers (indoor only)</w:t>
      </w:r>
    </w:p>
    <w:p w14:paraId="0273F697" w14:textId="6BAD86AE" w:rsidR="00743980" w:rsidRDefault="00E80A4F" w:rsidP="00C835F4">
      <w:pPr>
        <w:pStyle w:val="ListParagraph"/>
        <w:numPr>
          <w:ilvl w:val="0"/>
          <w:numId w:val="6"/>
        </w:numPr>
      </w:pPr>
      <w:r>
        <w:t xml:space="preserve">ADA hoodie </w:t>
      </w:r>
      <w:r w:rsidR="00C537B1">
        <w:t>t</w:t>
      </w:r>
      <w:r w:rsidR="00FB7B4F">
        <w:t>o</w:t>
      </w:r>
      <w:r w:rsidR="00C537B1">
        <w:t xml:space="preserve"> be removed after </w:t>
      </w:r>
      <w:proofErr w:type="gramStart"/>
      <w:r w:rsidR="00C537B1">
        <w:t>warm</w:t>
      </w:r>
      <w:proofErr w:type="gramEnd"/>
      <w:r w:rsidR="00C537B1">
        <w:t xml:space="preserve"> up </w:t>
      </w:r>
    </w:p>
    <w:p w14:paraId="7C82C3F5" w14:textId="459EEB0A" w:rsidR="00FD403F" w:rsidRDefault="00FD403F" w:rsidP="00C835F4">
      <w:pPr>
        <w:pStyle w:val="ListParagraph"/>
        <w:numPr>
          <w:ilvl w:val="0"/>
          <w:numId w:val="6"/>
        </w:numPr>
      </w:pPr>
      <w:r>
        <w:t xml:space="preserve">Performance Jackets </w:t>
      </w:r>
      <w:r w:rsidR="00155C43">
        <w:t>are to be worn to and from lessons/events not during classes</w:t>
      </w:r>
    </w:p>
    <w:p w14:paraId="1A75AC83" w14:textId="77777777" w:rsidR="00FB7B4F" w:rsidRDefault="00FB7B4F" w:rsidP="00FB7B4F">
      <w:pPr>
        <w:pStyle w:val="ListParagraph"/>
      </w:pPr>
    </w:p>
    <w:p w14:paraId="67408011" w14:textId="77777777" w:rsidR="00736647" w:rsidRDefault="00736647" w:rsidP="00736647">
      <w:r w:rsidRPr="004A46EF">
        <w:rPr>
          <w:b/>
          <w:bCs/>
        </w:rPr>
        <w:t>May-September</w:t>
      </w:r>
      <w:r>
        <w:t xml:space="preserve"> </w:t>
      </w:r>
      <w:r w:rsidRPr="004A46EF">
        <w:rPr>
          <w:b/>
          <w:bCs/>
        </w:rPr>
        <w:t>ONLY</w:t>
      </w:r>
      <w:r>
        <w:t xml:space="preserve"> –Crop top and fitted appropriate length shorts can be worn but must be plain black or ADA branded </w:t>
      </w:r>
    </w:p>
    <w:p w14:paraId="766E92CF" w14:textId="77777777" w:rsidR="008F73DD" w:rsidRDefault="008F73DD" w:rsidP="00736647"/>
    <w:p w14:paraId="101C4C76" w14:textId="42FD74D0" w:rsidR="008F73DD" w:rsidRDefault="008F73DD" w:rsidP="00736647">
      <w:pPr>
        <w:rPr>
          <w:b/>
          <w:bCs/>
          <w:u w:val="single"/>
        </w:rPr>
      </w:pPr>
      <w:r w:rsidRPr="008F73DD">
        <w:rPr>
          <w:b/>
          <w:bCs/>
          <w:u w:val="single"/>
        </w:rPr>
        <w:t>Pre-Pointe &amp; Pointe</w:t>
      </w:r>
    </w:p>
    <w:p w14:paraId="43968775" w14:textId="110CAFEA" w:rsidR="008F73DD" w:rsidRPr="002211F0" w:rsidRDefault="008F73DD" w:rsidP="008F73DD">
      <w:pPr>
        <w:pStyle w:val="ListParagraph"/>
        <w:numPr>
          <w:ilvl w:val="0"/>
          <w:numId w:val="11"/>
        </w:numPr>
      </w:pPr>
      <w:r w:rsidRPr="002211F0">
        <w:t>Ballet shoes for pre-pointe</w:t>
      </w:r>
      <w:r w:rsidR="002211F0" w:rsidRPr="002211F0">
        <w:t>, Pointe shoes with ribbons for pointe</w:t>
      </w:r>
    </w:p>
    <w:p w14:paraId="642A1CAC" w14:textId="41A6E7D3" w:rsidR="002211F0" w:rsidRPr="002211F0" w:rsidRDefault="002211F0" w:rsidP="008F73DD">
      <w:pPr>
        <w:pStyle w:val="ListParagraph"/>
        <w:numPr>
          <w:ilvl w:val="0"/>
          <w:numId w:val="11"/>
        </w:numPr>
      </w:pPr>
      <w:r w:rsidRPr="002211F0">
        <w:t>Ballet tights</w:t>
      </w:r>
    </w:p>
    <w:p w14:paraId="316E6D4B" w14:textId="6D25E71D" w:rsidR="002211F0" w:rsidRPr="002211F0" w:rsidRDefault="002211F0" w:rsidP="008F73DD">
      <w:pPr>
        <w:pStyle w:val="ListParagraph"/>
        <w:numPr>
          <w:ilvl w:val="0"/>
          <w:numId w:val="11"/>
        </w:numPr>
      </w:pPr>
      <w:r w:rsidRPr="002211F0">
        <w:t>Leotard</w:t>
      </w:r>
    </w:p>
    <w:p w14:paraId="067B0D63" w14:textId="31BA31B1" w:rsidR="002211F0" w:rsidRDefault="002211F0" w:rsidP="008F73DD">
      <w:pPr>
        <w:pStyle w:val="ListParagraph"/>
        <w:numPr>
          <w:ilvl w:val="0"/>
          <w:numId w:val="11"/>
        </w:numPr>
      </w:pPr>
      <w:r w:rsidRPr="002211F0">
        <w:t xml:space="preserve">ADA Hoodie to be removed after </w:t>
      </w:r>
      <w:proofErr w:type="gramStart"/>
      <w:r w:rsidRPr="002211F0">
        <w:t>warm</w:t>
      </w:r>
      <w:proofErr w:type="gramEnd"/>
      <w:r w:rsidRPr="002211F0">
        <w:t xml:space="preserve"> up</w:t>
      </w:r>
    </w:p>
    <w:p w14:paraId="5B8DD95E" w14:textId="77777777" w:rsidR="007838D6" w:rsidRDefault="007838D6" w:rsidP="007838D6"/>
    <w:p w14:paraId="4AFF9262" w14:textId="77777777" w:rsidR="007838D6" w:rsidRDefault="007838D6" w:rsidP="007838D6">
      <w:r w:rsidRPr="004A46EF">
        <w:rPr>
          <w:b/>
          <w:bCs/>
        </w:rPr>
        <w:t>May-September</w:t>
      </w:r>
      <w:r>
        <w:t xml:space="preserve"> </w:t>
      </w:r>
      <w:r w:rsidRPr="004A46EF">
        <w:rPr>
          <w:b/>
          <w:bCs/>
        </w:rPr>
        <w:t>ONLY</w:t>
      </w:r>
      <w:r>
        <w:t xml:space="preserve"> –Crop top and fitted appropriate length shorts can be worn but must be plain black or ADA branded </w:t>
      </w:r>
    </w:p>
    <w:p w14:paraId="262CF3B3" w14:textId="77777777" w:rsidR="00502D0E" w:rsidRDefault="00502D0E" w:rsidP="007838D6"/>
    <w:p w14:paraId="4E5EE506" w14:textId="77777777" w:rsidR="00502D0E" w:rsidRDefault="00502D0E" w:rsidP="007838D6"/>
    <w:p w14:paraId="6BEE40AF" w14:textId="271E1E76" w:rsidR="00502D0E" w:rsidRPr="00502D0E" w:rsidRDefault="00502D0E" w:rsidP="007838D6">
      <w:pPr>
        <w:rPr>
          <w:b/>
          <w:bCs/>
          <w:u w:val="single"/>
        </w:rPr>
      </w:pPr>
      <w:r w:rsidRPr="00502D0E">
        <w:rPr>
          <w:b/>
          <w:bCs/>
          <w:u w:val="single"/>
        </w:rPr>
        <w:t>Performance Team</w:t>
      </w:r>
    </w:p>
    <w:p w14:paraId="47104E42" w14:textId="58F1D041" w:rsidR="00502D0E" w:rsidRDefault="00502D0E" w:rsidP="00502D0E">
      <w:pPr>
        <w:pStyle w:val="ListParagraph"/>
        <w:numPr>
          <w:ilvl w:val="0"/>
          <w:numId w:val="12"/>
        </w:numPr>
      </w:pPr>
      <w:r>
        <w:t xml:space="preserve">Any </w:t>
      </w:r>
      <w:proofErr w:type="spellStart"/>
      <w:r>
        <w:t>colour</w:t>
      </w:r>
      <w:proofErr w:type="spellEnd"/>
      <w:r>
        <w:t xml:space="preserve"> appropriate dancewear</w:t>
      </w:r>
    </w:p>
    <w:p w14:paraId="36E44F5A" w14:textId="19F50F9E" w:rsidR="00502D0E" w:rsidRDefault="00502D0E" w:rsidP="00502D0E">
      <w:pPr>
        <w:pStyle w:val="ListParagraph"/>
        <w:numPr>
          <w:ilvl w:val="0"/>
          <w:numId w:val="12"/>
        </w:numPr>
      </w:pPr>
      <w:r>
        <w:t>Foot Thongs</w:t>
      </w:r>
    </w:p>
    <w:p w14:paraId="40D72173" w14:textId="77777777" w:rsidR="007838D6" w:rsidRPr="002211F0" w:rsidRDefault="007838D6" w:rsidP="007838D6"/>
    <w:p w14:paraId="5D743AC9" w14:textId="77777777" w:rsidR="00502D0E" w:rsidRDefault="00502D0E" w:rsidP="00C835F4"/>
    <w:p w14:paraId="5BCB9E0E" w14:textId="77777777" w:rsidR="00502D0E" w:rsidRDefault="00502D0E" w:rsidP="00C835F4"/>
    <w:p w14:paraId="70B04686" w14:textId="77777777" w:rsidR="00502D0E" w:rsidRDefault="00502D0E" w:rsidP="00C835F4"/>
    <w:p w14:paraId="3717ABA9" w14:textId="77777777" w:rsidR="00502D0E" w:rsidRDefault="00502D0E" w:rsidP="00C835F4"/>
    <w:p w14:paraId="70966110" w14:textId="77777777" w:rsidR="00502D0E" w:rsidRDefault="00502D0E" w:rsidP="00C835F4"/>
    <w:p w14:paraId="030E46EA" w14:textId="77777777" w:rsidR="00502D0E" w:rsidRDefault="00502D0E" w:rsidP="00C835F4"/>
    <w:p w14:paraId="3C3DF32E" w14:textId="77777777" w:rsidR="00502D0E" w:rsidRDefault="00502D0E" w:rsidP="00C835F4"/>
    <w:p w14:paraId="35C7C118" w14:textId="28D49385" w:rsidR="00743980" w:rsidRPr="00743980" w:rsidRDefault="00743980" w:rsidP="00C835F4">
      <w:pPr>
        <w:rPr>
          <w:b/>
          <w:u w:val="thick"/>
        </w:rPr>
      </w:pPr>
      <w:r w:rsidRPr="00743980">
        <w:rPr>
          <w:b/>
          <w:u w:val="thick"/>
        </w:rPr>
        <w:lastRenderedPageBreak/>
        <w:t>Boys</w:t>
      </w:r>
      <w:r w:rsidR="002A31CE">
        <w:rPr>
          <w:b/>
          <w:u w:val="thick"/>
        </w:rPr>
        <w:t xml:space="preserve"> Street</w:t>
      </w:r>
    </w:p>
    <w:p w14:paraId="4B477F13" w14:textId="01AA2D44" w:rsidR="00743980" w:rsidRDefault="00743980" w:rsidP="00CE0653">
      <w:pPr>
        <w:pStyle w:val="ListParagraph"/>
        <w:numPr>
          <w:ilvl w:val="0"/>
          <w:numId w:val="7"/>
        </w:numPr>
      </w:pPr>
      <w:r>
        <w:t>ADA trousers</w:t>
      </w:r>
      <w:r w:rsidR="002A31CE">
        <w:t xml:space="preserve">, </w:t>
      </w:r>
      <w:r>
        <w:t>plain</w:t>
      </w:r>
      <w:r w:rsidR="002A31CE">
        <w:t xml:space="preserve"> black</w:t>
      </w:r>
      <w:r>
        <w:t xml:space="preserve"> </w:t>
      </w:r>
      <w:r w:rsidR="002A31CE">
        <w:t>joggers or plain black shorts</w:t>
      </w:r>
    </w:p>
    <w:p w14:paraId="10E2E614" w14:textId="702D92EF" w:rsidR="00743980" w:rsidRDefault="00743980" w:rsidP="00CE0653">
      <w:pPr>
        <w:pStyle w:val="ListParagraph"/>
        <w:numPr>
          <w:ilvl w:val="0"/>
          <w:numId w:val="7"/>
        </w:numPr>
      </w:pPr>
      <w:r>
        <w:t xml:space="preserve">ADA top or plain black </w:t>
      </w:r>
      <w:r w:rsidR="00F10E51">
        <w:t>t-shirt</w:t>
      </w:r>
      <w:r>
        <w:t>/vest</w:t>
      </w:r>
    </w:p>
    <w:p w14:paraId="1F6AD988" w14:textId="07BCED70" w:rsidR="002A31CE" w:rsidRDefault="002A31CE" w:rsidP="00CE0653">
      <w:pPr>
        <w:pStyle w:val="ListParagraph"/>
        <w:numPr>
          <w:ilvl w:val="0"/>
          <w:numId w:val="7"/>
        </w:numPr>
      </w:pPr>
      <w:r>
        <w:t>White (Indoor only) trainers</w:t>
      </w:r>
    </w:p>
    <w:p w14:paraId="3853A8B0" w14:textId="77777777" w:rsidR="007838D6" w:rsidRDefault="007838D6" w:rsidP="007838D6"/>
    <w:p w14:paraId="75EDA81E" w14:textId="36BD2B72" w:rsidR="002A31CE" w:rsidRDefault="002A31CE" w:rsidP="002A31CE"/>
    <w:p w14:paraId="772236BA" w14:textId="5AAF3B07" w:rsidR="002A31CE" w:rsidRPr="00743980" w:rsidRDefault="002A31CE" w:rsidP="002A31CE">
      <w:pPr>
        <w:rPr>
          <w:b/>
          <w:u w:val="thick"/>
        </w:rPr>
      </w:pPr>
      <w:r w:rsidRPr="00743980">
        <w:rPr>
          <w:b/>
          <w:u w:val="thick"/>
        </w:rPr>
        <w:t>Boys</w:t>
      </w:r>
      <w:r>
        <w:rPr>
          <w:b/>
          <w:u w:val="thick"/>
        </w:rPr>
        <w:t xml:space="preserve"> Ballet</w:t>
      </w:r>
    </w:p>
    <w:p w14:paraId="769A6FAF" w14:textId="6E81AC7E" w:rsidR="002A31CE" w:rsidRDefault="002A31CE" w:rsidP="002A31CE">
      <w:pPr>
        <w:pStyle w:val="ListParagraph"/>
        <w:numPr>
          <w:ilvl w:val="0"/>
          <w:numId w:val="7"/>
        </w:numPr>
      </w:pPr>
      <w:r>
        <w:t>Black ballet tight, leggings or plain</w:t>
      </w:r>
      <w:r w:rsidR="00184AAB">
        <w:t xml:space="preserve"> </w:t>
      </w:r>
      <w:r>
        <w:t>black shorts</w:t>
      </w:r>
    </w:p>
    <w:p w14:paraId="1DBB7EFE" w14:textId="77777777" w:rsidR="002A31CE" w:rsidRDefault="002A31CE" w:rsidP="002A31CE">
      <w:pPr>
        <w:pStyle w:val="ListParagraph"/>
        <w:numPr>
          <w:ilvl w:val="0"/>
          <w:numId w:val="7"/>
        </w:numPr>
      </w:pPr>
      <w:r>
        <w:t>ADA top or plain black t-shirt/vest</w:t>
      </w:r>
    </w:p>
    <w:p w14:paraId="3B88967C" w14:textId="7B948F9C" w:rsidR="002A31CE" w:rsidRDefault="002A31CE" w:rsidP="002A31CE">
      <w:pPr>
        <w:pStyle w:val="ListParagraph"/>
        <w:numPr>
          <w:ilvl w:val="0"/>
          <w:numId w:val="7"/>
        </w:numPr>
      </w:pPr>
      <w:r>
        <w:t>Black ballet shoes</w:t>
      </w:r>
    </w:p>
    <w:p w14:paraId="517A081C" w14:textId="77777777" w:rsidR="002A31CE" w:rsidRDefault="002A31CE" w:rsidP="0075035F"/>
    <w:p w14:paraId="4DE4C41C" w14:textId="09841258" w:rsidR="002A31CE" w:rsidRPr="00743980" w:rsidRDefault="002A31CE" w:rsidP="002A31CE">
      <w:pPr>
        <w:rPr>
          <w:b/>
          <w:u w:val="thick"/>
        </w:rPr>
      </w:pPr>
      <w:proofErr w:type="gramStart"/>
      <w:r w:rsidRPr="00743980">
        <w:rPr>
          <w:b/>
          <w:u w:val="thick"/>
        </w:rPr>
        <w:t>Boys</w:t>
      </w:r>
      <w:proofErr w:type="gramEnd"/>
      <w:r>
        <w:rPr>
          <w:b/>
          <w:u w:val="thick"/>
        </w:rPr>
        <w:t xml:space="preserve"> Other classes</w:t>
      </w:r>
    </w:p>
    <w:p w14:paraId="5C443811" w14:textId="35C5C279" w:rsidR="002A31CE" w:rsidRDefault="002A31CE" w:rsidP="002A31CE">
      <w:pPr>
        <w:pStyle w:val="ListParagraph"/>
        <w:numPr>
          <w:ilvl w:val="0"/>
          <w:numId w:val="7"/>
        </w:numPr>
      </w:pPr>
      <w:r>
        <w:t>ADA trousers, plain black joggers or plain black shorts</w:t>
      </w:r>
    </w:p>
    <w:p w14:paraId="4027D278" w14:textId="77777777" w:rsidR="002A31CE" w:rsidRDefault="002A31CE" w:rsidP="002A31CE">
      <w:pPr>
        <w:pStyle w:val="ListParagraph"/>
        <w:numPr>
          <w:ilvl w:val="0"/>
          <w:numId w:val="7"/>
        </w:numPr>
      </w:pPr>
      <w:r>
        <w:t>ADA top or plain black t-shirt/vest</w:t>
      </w:r>
    </w:p>
    <w:p w14:paraId="52C22DD1" w14:textId="15AAD693" w:rsidR="002A31CE" w:rsidRDefault="002A31CE" w:rsidP="002A31CE">
      <w:pPr>
        <w:pStyle w:val="ListParagraph"/>
        <w:numPr>
          <w:ilvl w:val="0"/>
          <w:numId w:val="7"/>
        </w:numPr>
      </w:pPr>
      <w:r>
        <w:t>Appropriate dance shoes</w:t>
      </w:r>
    </w:p>
    <w:p w14:paraId="60E7F9E3" w14:textId="77777777" w:rsidR="002A31CE" w:rsidRDefault="002A31CE" w:rsidP="002A31CE"/>
    <w:p w14:paraId="61D4C4B9" w14:textId="77777777" w:rsidR="00FB7B4F" w:rsidRDefault="00FB7B4F" w:rsidP="00C835F4"/>
    <w:p w14:paraId="24B26BBC" w14:textId="6899FEF2" w:rsidR="00FB7B4F" w:rsidRDefault="00FB7B4F" w:rsidP="00C835F4"/>
    <w:p w14:paraId="442E2497" w14:textId="77777777" w:rsidR="00743980" w:rsidRPr="003E0FA2" w:rsidRDefault="00743980" w:rsidP="00C835F4">
      <w:pPr>
        <w:rPr>
          <w:b/>
          <w:u w:val="thick"/>
        </w:rPr>
      </w:pPr>
      <w:r w:rsidRPr="003E0FA2">
        <w:rPr>
          <w:b/>
          <w:u w:val="thick"/>
        </w:rPr>
        <w:t xml:space="preserve">Grooming </w:t>
      </w:r>
    </w:p>
    <w:p w14:paraId="393E8721" w14:textId="705A1181" w:rsidR="00743980" w:rsidRDefault="00F10E51" w:rsidP="00CE0653">
      <w:pPr>
        <w:pStyle w:val="ListParagraph"/>
        <w:numPr>
          <w:ilvl w:val="0"/>
          <w:numId w:val="5"/>
        </w:numPr>
      </w:pPr>
      <w:r>
        <w:t>Hair in ballet bun or plait (A</w:t>
      </w:r>
      <w:r w:rsidR="00743980">
        <w:t xml:space="preserve">cro students </w:t>
      </w:r>
      <w:r w:rsidR="00736647">
        <w:t xml:space="preserve">MUST </w:t>
      </w:r>
      <w:r w:rsidR="00743980">
        <w:t>have plaits</w:t>
      </w:r>
      <w:r w:rsidR="002B3CB6">
        <w:t xml:space="preserve">, </w:t>
      </w:r>
      <w:r w:rsidR="007B5971">
        <w:t xml:space="preserve">adult </w:t>
      </w:r>
      <w:r w:rsidR="0039639E">
        <w:t>Ballet</w:t>
      </w:r>
      <w:r w:rsidR="007B5971">
        <w:t>, Pointe,</w:t>
      </w:r>
      <w:r w:rsidR="0039639E">
        <w:t xml:space="preserve"> </w:t>
      </w:r>
      <w:r w:rsidR="002B3CB6">
        <w:t xml:space="preserve">Contemporary and </w:t>
      </w:r>
      <w:r w:rsidR="0039639E">
        <w:t>L</w:t>
      </w:r>
      <w:r w:rsidR="002B3CB6">
        <w:t xml:space="preserve">yrical </w:t>
      </w:r>
      <w:r w:rsidR="007B5971">
        <w:t xml:space="preserve">classes </w:t>
      </w:r>
      <w:r w:rsidR="002B3CB6">
        <w:t>must have</w:t>
      </w:r>
      <w:r w:rsidR="0039639E">
        <w:t xml:space="preserve"> Buns</w:t>
      </w:r>
      <w:r w:rsidR="002B3CB6">
        <w:t xml:space="preserve"> </w:t>
      </w:r>
      <w:r w:rsidR="00743980">
        <w:t xml:space="preserve">) No loose fringes </w:t>
      </w:r>
      <w:r w:rsidR="00D363E9">
        <w:t>or hair hanging in face</w:t>
      </w:r>
    </w:p>
    <w:p w14:paraId="2ED2C166" w14:textId="02814BE7" w:rsidR="00CE0653" w:rsidRDefault="00CE0653" w:rsidP="00CE0653">
      <w:pPr>
        <w:pStyle w:val="ListParagraph"/>
        <w:numPr>
          <w:ilvl w:val="0"/>
          <w:numId w:val="5"/>
        </w:numPr>
      </w:pPr>
      <w:r>
        <w:t xml:space="preserve">No </w:t>
      </w:r>
      <w:proofErr w:type="spellStart"/>
      <w:r w:rsidR="00F10E51">
        <w:t>jewel</w:t>
      </w:r>
      <w:r w:rsidR="00F20970">
        <w:t>le</w:t>
      </w:r>
      <w:r w:rsidR="00F10E51">
        <w:t>ry</w:t>
      </w:r>
      <w:proofErr w:type="spellEnd"/>
      <w:r>
        <w:t xml:space="preserve"> </w:t>
      </w:r>
    </w:p>
    <w:p w14:paraId="665239AC" w14:textId="324D4307" w:rsidR="00CE0653" w:rsidRDefault="00CE0653" w:rsidP="00CE0653">
      <w:pPr>
        <w:pStyle w:val="ListParagraph"/>
        <w:numPr>
          <w:ilvl w:val="0"/>
          <w:numId w:val="5"/>
        </w:numPr>
      </w:pPr>
      <w:r>
        <w:t xml:space="preserve">Only </w:t>
      </w:r>
      <w:r w:rsidR="00F20970">
        <w:t xml:space="preserve">small </w:t>
      </w:r>
      <w:r w:rsidR="003E0FA2">
        <w:t xml:space="preserve">stud earrings </w:t>
      </w:r>
      <w:r w:rsidR="00F20970">
        <w:t>can be worn and must be removed or covered for acrobatic lessons</w:t>
      </w:r>
    </w:p>
    <w:p w14:paraId="7B7B7098" w14:textId="77777777" w:rsidR="00F10E51" w:rsidRDefault="003E0FA2" w:rsidP="00CE0653">
      <w:pPr>
        <w:pStyle w:val="ListParagraph"/>
        <w:numPr>
          <w:ilvl w:val="0"/>
          <w:numId w:val="5"/>
        </w:numPr>
      </w:pPr>
      <w:r>
        <w:t xml:space="preserve">Ensure clothing is clean and appropriate </w:t>
      </w:r>
    </w:p>
    <w:p w14:paraId="499B73C0" w14:textId="5C4CFE0D" w:rsidR="003E0FA2" w:rsidRDefault="00F10E51" w:rsidP="00CE0653">
      <w:pPr>
        <w:pStyle w:val="ListParagraph"/>
        <w:numPr>
          <w:ilvl w:val="0"/>
          <w:numId w:val="5"/>
        </w:numPr>
      </w:pPr>
      <w:r>
        <w:t>A</w:t>
      </w:r>
      <w:r w:rsidR="003E0FA2">
        <w:t xml:space="preserve">ntiperspirant </w:t>
      </w:r>
      <w:r w:rsidR="00D363E9">
        <w:t xml:space="preserve">MUST be </w:t>
      </w:r>
      <w:r w:rsidR="003E0FA2">
        <w:t xml:space="preserve">worn </w:t>
      </w:r>
      <w:r w:rsidR="00D363E9">
        <w:t xml:space="preserve">for </w:t>
      </w:r>
      <w:r w:rsidR="008B634A">
        <w:t>grade 2 and above</w:t>
      </w:r>
    </w:p>
    <w:p w14:paraId="6BB46264" w14:textId="77777777" w:rsidR="00533AA5" w:rsidRDefault="00533AA5" w:rsidP="00533AA5"/>
    <w:p w14:paraId="61BC89CC" w14:textId="77777777" w:rsidR="00F20970" w:rsidRDefault="00F20970" w:rsidP="00533AA5">
      <w:pPr>
        <w:rPr>
          <w:b/>
          <w:u w:val="thick"/>
        </w:rPr>
      </w:pPr>
    </w:p>
    <w:p w14:paraId="1198455B" w14:textId="77777777" w:rsidR="00F20970" w:rsidRDefault="00F20970" w:rsidP="00533AA5">
      <w:pPr>
        <w:rPr>
          <w:b/>
          <w:u w:val="thick"/>
        </w:rPr>
      </w:pPr>
    </w:p>
    <w:p w14:paraId="022F87C6" w14:textId="18FF34C6" w:rsidR="00533AA5" w:rsidRPr="00F10E51" w:rsidRDefault="00F10E51" w:rsidP="00533AA5">
      <w:pPr>
        <w:rPr>
          <w:b/>
          <w:u w:val="thick"/>
        </w:rPr>
      </w:pPr>
      <w:r>
        <w:rPr>
          <w:b/>
          <w:u w:val="thick"/>
        </w:rPr>
        <w:t>Adult</w:t>
      </w:r>
      <w:r w:rsidR="00533AA5" w:rsidRPr="00F10E51">
        <w:rPr>
          <w:b/>
          <w:u w:val="thick"/>
        </w:rPr>
        <w:t xml:space="preserve">s Uniform </w:t>
      </w:r>
    </w:p>
    <w:p w14:paraId="74786AB4" w14:textId="77777777" w:rsidR="00533AA5" w:rsidRDefault="00533AA5" w:rsidP="00533AA5"/>
    <w:p w14:paraId="2110A074" w14:textId="5FCA9122" w:rsidR="002A31CE" w:rsidRDefault="00F20970" w:rsidP="002A31CE">
      <w:pPr>
        <w:pStyle w:val="ListParagraph"/>
        <w:numPr>
          <w:ilvl w:val="0"/>
          <w:numId w:val="10"/>
        </w:numPr>
      </w:pPr>
      <w:r>
        <w:t xml:space="preserve">For ballet </w:t>
      </w:r>
      <w:r w:rsidR="00BC1A45">
        <w:t xml:space="preserve">and pointe </w:t>
      </w:r>
      <w:r>
        <w:t>lessons tights and leotard must be worn</w:t>
      </w:r>
    </w:p>
    <w:p w14:paraId="5407289C" w14:textId="3DB284B6" w:rsidR="00533AA5" w:rsidRDefault="00BC1A45" w:rsidP="00533AA5">
      <w:pPr>
        <w:pStyle w:val="ListParagraph"/>
        <w:numPr>
          <w:ilvl w:val="0"/>
          <w:numId w:val="10"/>
        </w:numPr>
      </w:pPr>
      <w:r>
        <w:t>It is not permitted to wear</w:t>
      </w:r>
      <w:r w:rsidR="0036108B">
        <w:t xml:space="preserve"> tracksuit </w:t>
      </w:r>
      <w:r w:rsidR="00F10E51">
        <w:t xml:space="preserve">bottoms for </w:t>
      </w:r>
      <w:r w:rsidR="00A22899">
        <w:t xml:space="preserve">ballet classes </w:t>
      </w:r>
    </w:p>
    <w:p w14:paraId="26B46767" w14:textId="7301A03A" w:rsidR="00BC1A45" w:rsidRDefault="00BC1A45" w:rsidP="00533AA5">
      <w:pPr>
        <w:pStyle w:val="ListParagraph"/>
        <w:numPr>
          <w:ilvl w:val="0"/>
          <w:numId w:val="10"/>
        </w:numPr>
      </w:pPr>
      <w:r>
        <w:t xml:space="preserve">Ballet shoes must be worn for ballet classes </w:t>
      </w:r>
    </w:p>
    <w:p w14:paraId="76421345" w14:textId="18AC5626" w:rsidR="008B634A" w:rsidRDefault="008B634A" w:rsidP="00533AA5">
      <w:pPr>
        <w:pStyle w:val="ListParagraph"/>
        <w:numPr>
          <w:ilvl w:val="0"/>
          <w:numId w:val="10"/>
        </w:numPr>
      </w:pPr>
      <w:r>
        <w:t xml:space="preserve">It is preferred that clothing follows our school </w:t>
      </w:r>
      <w:proofErr w:type="spellStart"/>
      <w:r>
        <w:t>colours</w:t>
      </w:r>
      <w:proofErr w:type="spellEnd"/>
      <w:r>
        <w:t xml:space="preserve"> of black &amp; pink</w:t>
      </w:r>
    </w:p>
    <w:p w14:paraId="018DE058" w14:textId="7E94CCF7" w:rsidR="00BC6611" w:rsidRDefault="00BC6611" w:rsidP="00533AA5">
      <w:pPr>
        <w:pStyle w:val="ListParagraph"/>
        <w:numPr>
          <w:ilvl w:val="0"/>
          <w:numId w:val="10"/>
        </w:numPr>
      </w:pPr>
      <w:r>
        <w:t>Appropriate indoor shoes for classes</w:t>
      </w:r>
    </w:p>
    <w:p w14:paraId="31ADC968" w14:textId="77777777" w:rsidR="00743980" w:rsidRDefault="00743980" w:rsidP="00C835F4"/>
    <w:p w14:paraId="7314615C" w14:textId="77777777" w:rsidR="00743980" w:rsidRDefault="00743980" w:rsidP="00C835F4"/>
    <w:p w14:paraId="6FE80AAB" w14:textId="77777777" w:rsidR="00743980" w:rsidRDefault="00743980" w:rsidP="00C835F4"/>
    <w:p w14:paraId="33EE32E4" w14:textId="77777777" w:rsidR="00C835F4" w:rsidRDefault="00C835F4" w:rsidP="00C835F4"/>
    <w:p w14:paraId="5423168A" w14:textId="77777777" w:rsidR="00C835F4" w:rsidRDefault="00C835F4" w:rsidP="00C835F4"/>
    <w:p w14:paraId="6124916F" w14:textId="77777777" w:rsidR="00C835F4" w:rsidRDefault="00C835F4" w:rsidP="00C835F4"/>
    <w:p w14:paraId="52EC3F57" w14:textId="77777777" w:rsidR="00C835F4" w:rsidRDefault="00C835F4" w:rsidP="00C835F4"/>
    <w:p w14:paraId="4C46DBA6" w14:textId="77777777" w:rsidR="00C835F4" w:rsidRDefault="00C835F4" w:rsidP="00C835F4"/>
    <w:p w14:paraId="5565507C" w14:textId="77777777" w:rsidR="00C835F4" w:rsidRDefault="00C835F4" w:rsidP="00C835F4"/>
    <w:p w14:paraId="6B024531" w14:textId="77777777" w:rsidR="004278E8" w:rsidRDefault="004278E8"/>
    <w:sectPr w:rsidR="004278E8" w:rsidSect="00266E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4E1D"/>
    <w:multiLevelType w:val="hybridMultilevel"/>
    <w:tmpl w:val="F6F26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41491"/>
    <w:multiLevelType w:val="hybridMultilevel"/>
    <w:tmpl w:val="6FB2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05AC"/>
    <w:multiLevelType w:val="hybridMultilevel"/>
    <w:tmpl w:val="6B9E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70F1A"/>
    <w:multiLevelType w:val="hybridMultilevel"/>
    <w:tmpl w:val="0B120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84A3E"/>
    <w:multiLevelType w:val="hybridMultilevel"/>
    <w:tmpl w:val="FED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73526"/>
    <w:multiLevelType w:val="hybridMultilevel"/>
    <w:tmpl w:val="669E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6175A"/>
    <w:multiLevelType w:val="hybridMultilevel"/>
    <w:tmpl w:val="09E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1BD3"/>
    <w:multiLevelType w:val="hybridMultilevel"/>
    <w:tmpl w:val="2948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63786"/>
    <w:multiLevelType w:val="hybridMultilevel"/>
    <w:tmpl w:val="22E2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E3E41"/>
    <w:multiLevelType w:val="hybridMultilevel"/>
    <w:tmpl w:val="E3A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634F5"/>
    <w:multiLevelType w:val="hybridMultilevel"/>
    <w:tmpl w:val="CD3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F2853"/>
    <w:multiLevelType w:val="hybridMultilevel"/>
    <w:tmpl w:val="5AB6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982563">
    <w:abstractNumId w:val="7"/>
  </w:num>
  <w:num w:numId="2" w16cid:durableId="1627394975">
    <w:abstractNumId w:val="1"/>
  </w:num>
  <w:num w:numId="3" w16cid:durableId="1720665248">
    <w:abstractNumId w:val="11"/>
  </w:num>
  <w:num w:numId="4" w16cid:durableId="1244997246">
    <w:abstractNumId w:val="8"/>
  </w:num>
  <w:num w:numId="5" w16cid:durableId="2096169427">
    <w:abstractNumId w:val="10"/>
  </w:num>
  <w:num w:numId="6" w16cid:durableId="875502311">
    <w:abstractNumId w:val="5"/>
  </w:num>
  <w:num w:numId="7" w16cid:durableId="2118744331">
    <w:abstractNumId w:val="4"/>
  </w:num>
  <w:num w:numId="8" w16cid:durableId="238563173">
    <w:abstractNumId w:val="9"/>
  </w:num>
  <w:num w:numId="9" w16cid:durableId="1806242059">
    <w:abstractNumId w:val="6"/>
  </w:num>
  <w:num w:numId="10" w16cid:durableId="796291768">
    <w:abstractNumId w:val="2"/>
  </w:num>
  <w:num w:numId="11" w16cid:durableId="466894071">
    <w:abstractNumId w:val="0"/>
  </w:num>
  <w:num w:numId="12" w16cid:durableId="704019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E8"/>
    <w:rsid w:val="00000097"/>
    <w:rsid w:val="000143D4"/>
    <w:rsid w:val="000558F5"/>
    <w:rsid w:val="00091A65"/>
    <w:rsid w:val="000B3B36"/>
    <w:rsid w:val="000C1E86"/>
    <w:rsid w:val="000D7424"/>
    <w:rsid w:val="000E3013"/>
    <w:rsid w:val="000E4F72"/>
    <w:rsid w:val="000F3091"/>
    <w:rsid w:val="00122288"/>
    <w:rsid w:val="0012640B"/>
    <w:rsid w:val="00155C43"/>
    <w:rsid w:val="00166081"/>
    <w:rsid w:val="00167A1F"/>
    <w:rsid w:val="00184AAB"/>
    <w:rsid w:val="001F246B"/>
    <w:rsid w:val="002022A5"/>
    <w:rsid w:val="002211F0"/>
    <w:rsid w:val="0026040C"/>
    <w:rsid w:val="00266EE3"/>
    <w:rsid w:val="002A31CE"/>
    <w:rsid w:val="002B3CB6"/>
    <w:rsid w:val="002C6EB1"/>
    <w:rsid w:val="0036108B"/>
    <w:rsid w:val="003677A5"/>
    <w:rsid w:val="0039639E"/>
    <w:rsid w:val="003E0FA2"/>
    <w:rsid w:val="004278E8"/>
    <w:rsid w:val="00445D01"/>
    <w:rsid w:val="00490065"/>
    <w:rsid w:val="004A2FE4"/>
    <w:rsid w:val="004A46EF"/>
    <w:rsid w:val="004A6474"/>
    <w:rsid w:val="004D035C"/>
    <w:rsid w:val="004E6AD6"/>
    <w:rsid w:val="00502D0E"/>
    <w:rsid w:val="005133A2"/>
    <w:rsid w:val="00516EF8"/>
    <w:rsid w:val="00533AA5"/>
    <w:rsid w:val="0055597D"/>
    <w:rsid w:val="005A145A"/>
    <w:rsid w:val="006131D0"/>
    <w:rsid w:val="006351B1"/>
    <w:rsid w:val="00660728"/>
    <w:rsid w:val="00665274"/>
    <w:rsid w:val="00674185"/>
    <w:rsid w:val="006C4B6C"/>
    <w:rsid w:val="007266BB"/>
    <w:rsid w:val="00736647"/>
    <w:rsid w:val="00743980"/>
    <w:rsid w:val="007442DC"/>
    <w:rsid w:val="0075035F"/>
    <w:rsid w:val="0075797C"/>
    <w:rsid w:val="007838D6"/>
    <w:rsid w:val="00794970"/>
    <w:rsid w:val="007968B3"/>
    <w:rsid w:val="007B4FA7"/>
    <w:rsid w:val="007B5971"/>
    <w:rsid w:val="007E23AE"/>
    <w:rsid w:val="007E48EF"/>
    <w:rsid w:val="007F5C86"/>
    <w:rsid w:val="008901CF"/>
    <w:rsid w:val="008B634A"/>
    <w:rsid w:val="008D66C5"/>
    <w:rsid w:val="008F73DD"/>
    <w:rsid w:val="00943500"/>
    <w:rsid w:val="0096484A"/>
    <w:rsid w:val="009B77D1"/>
    <w:rsid w:val="00A22899"/>
    <w:rsid w:val="00A90A58"/>
    <w:rsid w:val="00AB2C47"/>
    <w:rsid w:val="00AB57F0"/>
    <w:rsid w:val="00B360BC"/>
    <w:rsid w:val="00B73BB8"/>
    <w:rsid w:val="00B85337"/>
    <w:rsid w:val="00BC1A45"/>
    <w:rsid w:val="00BC3FB4"/>
    <w:rsid w:val="00BC6611"/>
    <w:rsid w:val="00C537B1"/>
    <w:rsid w:val="00C74D69"/>
    <w:rsid w:val="00C835F4"/>
    <w:rsid w:val="00CB66AC"/>
    <w:rsid w:val="00CE0653"/>
    <w:rsid w:val="00D363E9"/>
    <w:rsid w:val="00D56FE0"/>
    <w:rsid w:val="00D7588D"/>
    <w:rsid w:val="00D8620C"/>
    <w:rsid w:val="00DE17BB"/>
    <w:rsid w:val="00DF16DB"/>
    <w:rsid w:val="00E52180"/>
    <w:rsid w:val="00E63BAA"/>
    <w:rsid w:val="00E74B8B"/>
    <w:rsid w:val="00E80A4F"/>
    <w:rsid w:val="00F05C70"/>
    <w:rsid w:val="00F10E51"/>
    <w:rsid w:val="00F20970"/>
    <w:rsid w:val="00F8012B"/>
    <w:rsid w:val="00F9044A"/>
    <w:rsid w:val="00F93448"/>
    <w:rsid w:val="00FA01E2"/>
    <w:rsid w:val="00FB7B4F"/>
    <w:rsid w:val="00FD403F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9834CC"/>
  <w14:defaultImageDpi w14:val="300"/>
  <w15:docId w15:val="{A9FD9D7D-C25E-A041-80D9-5BE97CF9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Irish</dc:creator>
  <cp:keywords/>
  <dc:description/>
  <cp:lastModifiedBy>Aimee Irish</cp:lastModifiedBy>
  <cp:revision>4</cp:revision>
  <cp:lastPrinted>2025-02-16T15:25:00Z</cp:lastPrinted>
  <dcterms:created xsi:type="dcterms:W3CDTF">2025-02-16T15:26:00Z</dcterms:created>
  <dcterms:modified xsi:type="dcterms:W3CDTF">2025-09-29T16:59:00Z</dcterms:modified>
</cp:coreProperties>
</file>